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45"/>
        <w:gridCol w:w="3837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F23FAE" w:rsidTr="002D44B0">
              <w:tc>
                <w:tcPr>
                  <w:tcW w:w="6237" w:type="dxa"/>
                </w:tcPr>
                <w:p w:rsidR="00083491" w:rsidRPr="00BD7CC0" w:rsidRDefault="009F79E8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8"/>
                      <w:szCs w:val="28"/>
                      <w:lang w:eastAsia="ko-KR"/>
                    </w:rPr>
                  </w:pPr>
                  <w:r w:rsidRPr="00BD7CC0">
                    <w:rPr>
                      <w:rFonts w:ascii="Arial" w:eastAsia="바탕" w:hAnsi="Arial" w:cs="Arial"/>
                      <w:b/>
                      <w:bCs/>
                      <w:color w:val="595C62"/>
                      <w:sz w:val="28"/>
                      <w:szCs w:val="28"/>
                      <w:lang w:eastAsia="ko-KR"/>
                    </w:rPr>
                    <w:t>Steve Kwon</w:t>
                  </w:r>
                </w:p>
              </w:tc>
            </w:tr>
            <w:tr w:rsidR="00083491" w:rsidRPr="00F23FAE" w:rsidTr="002D44B0">
              <w:tc>
                <w:tcPr>
                  <w:tcW w:w="6237" w:type="dxa"/>
                </w:tcPr>
                <w:p w:rsidR="00083491" w:rsidRPr="00BD7CC0" w:rsidRDefault="009F2958" w:rsidP="009F79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  <w:lang w:eastAsia="ko-KR"/>
                    </w:rPr>
                  </w:pPr>
                  <w:r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</w:rPr>
                    <w:t>Citizenship</w:t>
                  </w:r>
                  <w:r w:rsidR="00A34C4E"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</w:rPr>
                    <w:t xml:space="preserve"> </w:t>
                  </w:r>
                  <w:r w:rsidR="00083491"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</w:rPr>
                    <w:t xml:space="preserve">: </w:t>
                  </w:r>
                  <w:r w:rsidR="009F79E8"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  <w:lang w:eastAsia="ko-KR"/>
                    </w:rPr>
                    <w:t>Canadian</w:t>
                  </w:r>
                  <w:r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</w:rPr>
                    <w:t xml:space="preserve"> ▪ Date of birth</w:t>
                  </w:r>
                  <w:r w:rsidR="00A34C4E"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</w:rPr>
                    <w:t xml:space="preserve"> </w:t>
                  </w:r>
                  <w:r w:rsidR="00083491"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</w:rPr>
                    <w:t xml:space="preserve">: </w:t>
                  </w:r>
                  <w:r w:rsidR="009F79E8" w:rsidRPr="00BD7CC0">
                    <w:rPr>
                      <w:rFonts w:ascii="Arial" w:hAnsi="Arial" w:cs="Arial"/>
                      <w:b/>
                      <w:bCs/>
                      <w:color w:val="6D83B3"/>
                      <w:sz w:val="28"/>
                      <w:szCs w:val="28"/>
                      <w:lang w:eastAsia="ko-KR"/>
                    </w:rPr>
                    <w:t>17 May 1984</w:t>
                  </w:r>
                </w:p>
              </w:tc>
            </w:tr>
          </w:tbl>
          <w:p w:rsidR="00083491" w:rsidRPr="00F23FAE" w:rsidRDefault="00083491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601"/>
            </w:tblGrid>
            <w:tr w:rsidR="00083491" w:rsidRPr="00F23FAE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F23FAE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Contact</w:t>
                  </w:r>
                </w:p>
              </w:tc>
            </w:tr>
            <w:tr w:rsidR="00083491" w:rsidRPr="00F23FAE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23FAE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  <w:lang w:eastAsia="ko-KR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 xml:space="preserve">Tel : </w:t>
                  </w:r>
                  <w:r w:rsidR="009F79E8"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  <w:lang w:eastAsia="ko-KR"/>
                    </w:rPr>
                    <w:t>010-2259-2375</w:t>
                  </w:r>
                </w:p>
                <w:p w:rsidR="009F2958" w:rsidRPr="00F23FAE" w:rsidRDefault="00FA7B5B" w:rsidP="009F79E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sz w:val="22"/>
                      <w:szCs w:val="22"/>
                      <w:lang w:val="fr-FR" w:eastAsia="ko-KR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  <w:lang w:val="fr-FR"/>
                    </w:rPr>
                    <w:t xml:space="preserve">e-mail : </w:t>
                  </w:r>
                  <w:r w:rsidR="009F79E8"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  <w:lang w:val="fr-FR" w:eastAsia="ko-KR"/>
                    </w:rPr>
                    <w:t>s_kwon33@hotmail.com</w:t>
                  </w:r>
                </w:p>
              </w:tc>
            </w:tr>
          </w:tbl>
          <w:p w:rsidR="009F2958" w:rsidRPr="00F23FAE" w:rsidRDefault="009F2958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23FAE" w:rsidRDefault="009F2958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F23FAE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F23FAE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Address</w:t>
                  </w:r>
                </w:p>
              </w:tc>
            </w:tr>
            <w:tr w:rsidR="009F2958" w:rsidRPr="00F23FAE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F23FAE" w:rsidRDefault="009F79E8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  <w:lang w:val="fr-FR" w:eastAsia="ko-KR"/>
                    </w:rPr>
                  </w:pPr>
                  <w:r w:rsidRPr="00F23FAE">
                    <w:rPr>
                      <w:rFonts w:ascii="Arial" w:hAnsi="Arial" w:cs="Arial"/>
                      <w:bCs/>
                      <w:color w:val="3B3E42"/>
                      <w:sz w:val="22"/>
                      <w:szCs w:val="22"/>
                      <w:lang w:val="fr-FR" w:eastAsia="ko-KR"/>
                    </w:rPr>
                    <w:t>Seoul, Mapo-gu Mangwon-dong, Humanville apt. 102-1002</w:t>
                  </w:r>
                </w:p>
              </w:tc>
            </w:tr>
          </w:tbl>
          <w:p w:rsidR="009F2958" w:rsidRPr="00F23FAE" w:rsidRDefault="009F2958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F23FAE" w:rsidRDefault="00A34C4E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F23FAE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F23FAE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Profile</w:t>
                  </w:r>
                </w:p>
              </w:tc>
            </w:tr>
            <w:tr w:rsidR="00A34C4E" w:rsidRPr="00F23FAE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F23FAE" w:rsidTr="002D44B0">
                    <w:tc>
                      <w:tcPr>
                        <w:tcW w:w="2145" w:type="dxa"/>
                      </w:tcPr>
                      <w:p w:rsidR="00315076" w:rsidRPr="00F23FAE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F23FAE" w:rsidRDefault="009F79E8" w:rsidP="00DA6BD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I am seeking to improve myself intellectually and spiritually through teaching English in a diligent and </w:t>
                        </w:r>
                        <w:r w:rsidR="00DA6BD3"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respectful 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manner. I aim</w:t>
                        </w:r>
                        <w:r w:rsidR="00F46CDC"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 to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 help students achieve acceptable grades to prepare them for the future.</w:t>
                        </w:r>
                      </w:p>
                    </w:tc>
                  </w:tr>
                  <w:tr w:rsidR="00315076" w:rsidRPr="00F23FAE" w:rsidTr="002D44B0">
                    <w:tc>
                      <w:tcPr>
                        <w:tcW w:w="2145" w:type="dxa"/>
                      </w:tcPr>
                      <w:p w:rsidR="00315076" w:rsidRPr="00F23FAE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F23FAE" w:rsidRDefault="009F79E8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A</w:t>
                        </w:r>
                        <w:r w:rsidR="00DC36BF" w:rsidRPr="00F23FAE">
                          <w:rPr>
                            <w:rFonts w:ascii="Arial" w:eastAsia="바탕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vailable during</w:t>
                        </w:r>
                        <w:r w:rsidR="00F46CDC"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 M</w:t>
                        </w:r>
                        <w:r w:rsidR="00DC36BF"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onday </w:t>
                        </w:r>
                        <w:r w:rsidR="00DC36BF" w:rsidRPr="00F23FAE">
                          <w:rPr>
                            <w:rFonts w:ascii="Arial" w:eastAsiaTheme="minorEastAsia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through</w:t>
                        </w:r>
                        <w:r w:rsidR="00F46CDC"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 Friday</w:t>
                        </w:r>
                      </w:p>
                    </w:tc>
                  </w:tr>
                </w:tbl>
                <w:p w:rsidR="00A34C4E" w:rsidRPr="00F23FAE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34C4E" w:rsidRPr="00F23FAE" w:rsidRDefault="00A34C4E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F23FAE" w:rsidRDefault="00315076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F23FAE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F23FAE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Key Skills</w:t>
                  </w:r>
                </w:p>
              </w:tc>
            </w:tr>
            <w:tr w:rsidR="00315076" w:rsidRPr="00F23FAE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F23FAE" w:rsidRDefault="009F79E8" w:rsidP="009F79E8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eastAsia="맑은 고딕" w:hAnsi="Arial" w:cs="Arial"/>
                      <w:bCs/>
                      <w:color w:val="3B3E42"/>
                      <w:sz w:val="22"/>
                      <w:szCs w:val="22"/>
                      <w:lang w:eastAsia="ko-KR"/>
                    </w:rPr>
                    <w:t>The following skills will be suitable in order to achieve the best results</w:t>
                  </w:r>
                  <w:r w:rsidR="00315076" w:rsidRPr="00F23FAE">
                    <w:rPr>
                      <w:rFonts w:ascii="Arial" w:hAnsi="Arial" w:cs="Arial"/>
                      <w:bCs/>
                      <w:color w:val="3B3E42"/>
                      <w:sz w:val="22"/>
                      <w:szCs w:val="22"/>
                    </w:rPr>
                    <w:t>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F23FAE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F23FAE" w:rsidRDefault="009F79E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Speaking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F23FAE" w:rsidRDefault="009F79E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Listening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9F79E8" w:rsidRPr="00F23FAE" w:rsidRDefault="009F79E8" w:rsidP="009F79E8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Patience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F23FAE" w:rsidRDefault="009F79E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Understanding</w:t>
                        </w:r>
                      </w:p>
                    </w:tc>
                  </w:tr>
                  <w:tr w:rsidR="003303B1" w:rsidRPr="00F23FAE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F23FAE" w:rsidRDefault="009F79E8" w:rsidP="0067118B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Concise and </w:t>
                        </w:r>
                        <w:r w:rsidR="0067118B">
                          <w:rPr>
                            <w:rFonts w:ascii="Arial" w:hAnsi="Arial" w:cs="Arial" w:hint="eastAsia"/>
                            <w:color w:val="3B3E42"/>
                            <w:sz w:val="22"/>
                            <w:szCs w:val="22"/>
                            <w:lang w:eastAsia="ko-KR"/>
                          </w:rPr>
                          <w:t>articulate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F23FAE" w:rsidRDefault="009F79E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Adept listener and sympathizer 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F23FAE" w:rsidRDefault="009F79E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Slow to anger and kind towards students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F23FAE" w:rsidRDefault="00F46CDC" w:rsidP="00002E9F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Considerate towards academic weaknesses </w:t>
                        </w:r>
                      </w:p>
                    </w:tc>
                  </w:tr>
                </w:tbl>
                <w:p w:rsidR="00315076" w:rsidRPr="00F23FAE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2"/>
                      <w:szCs w:val="22"/>
                    </w:rPr>
                  </w:pPr>
                </w:p>
              </w:tc>
            </w:tr>
          </w:tbl>
          <w:p w:rsidR="00315076" w:rsidRPr="00F23FAE" w:rsidRDefault="00315076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F23FAE" w:rsidRDefault="00315076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F23FAE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F23FAE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Education</w:t>
                  </w:r>
                </w:p>
              </w:tc>
            </w:tr>
            <w:tr w:rsidR="00315076" w:rsidRPr="00F23FAE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DC36BF" w:rsidRPr="00F23FAE" w:rsidTr="002D44B0">
                    <w:tc>
                      <w:tcPr>
                        <w:tcW w:w="2150" w:type="dxa"/>
                      </w:tcPr>
                      <w:p w:rsidR="00DC36BF" w:rsidRPr="00F23FAE" w:rsidRDefault="00DC36BF" w:rsidP="003D7864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2007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C36BF" w:rsidRPr="00F23FAE" w:rsidRDefault="00DC36BF" w:rsidP="003D7864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Acquired a TESOL Diploma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C36BF" w:rsidRPr="00F23FAE" w:rsidRDefault="00DC36BF" w:rsidP="003D7864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ILAC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, 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Toronto</w:t>
                        </w:r>
                      </w:p>
                    </w:tc>
                  </w:tr>
                  <w:tr w:rsidR="00DC36BF" w:rsidRPr="00F23FAE" w:rsidTr="002D44B0">
                    <w:tc>
                      <w:tcPr>
                        <w:tcW w:w="2150" w:type="dxa"/>
                      </w:tcPr>
                      <w:p w:rsidR="00DC36BF" w:rsidRPr="00F23FAE" w:rsidRDefault="00DC36BF" w:rsidP="003D7864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2003 to 2005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C36BF" w:rsidRPr="00F23FAE" w:rsidRDefault="00DC36BF" w:rsidP="003D786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General Studies </w:t>
                        </w:r>
                        <w:r w:rsidRPr="00F23FAE">
                          <w:rPr>
                            <w:rFonts w:ascii="Arial" w:eastAsia="바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M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ajor (Politics, Philosophy, Religion, and Psychology)</w:t>
                        </w:r>
                      </w:p>
                      <w:p w:rsidR="00DC36BF" w:rsidRPr="00F23FAE" w:rsidRDefault="00DC36BF" w:rsidP="003D786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University of Toronto, Toronto</w:t>
                        </w:r>
                      </w:p>
                    </w:tc>
                  </w:tr>
                  <w:tr w:rsidR="00DC36BF" w:rsidRPr="00F23FAE" w:rsidTr="002D44B0">
                    <w:tc>
                      <w:tcPr>
                        <w:tcW w:w="2150" w:type="dxa"/>
                      </w:tcPr>
                      <w:p w:rsidR="00DC36BF" w:rsidRPr="00F23FAE" w:rsidRDefault="00DC36BF" w:rsidP="003D7864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1998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to 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C36BF" w:rsidRPr="00F23FAE" w:rsidRDefault="00DC36BF" w:rsidP="003D7864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High School Graduate With Honors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DC36BF" w:rsidRPr="00F23FAE" w:rsidRDefault="00DC36BF" w:rsidP="003D7864">
                        <w:pPr>
                          <w:spacing w:after="0" w:line="240" w:lineRule="auto"/>
                          <w:rPr>
                            <w:rFonts w:ascii="Arial" w:eastAsia="맑은 고딕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Malvern Collegiate Institute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,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 Toronto</w:t>
                        </w:r>
                      </w:p>
                    </w:tc>
                  </w:tr>
                </w:tbl>
                <w:p w:rsidR="00315076" w:rsidRPr="00F23FAE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15076" w:rsidRPr="00F23FAE" w:rsidRDefault="00315076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F23FAE" w:rsidRDefault="00315076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F23FAE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F23FAE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Work Experience</w:t>
                  </w:r>
                </w:p>
              </w:tc>
            </w:tr>
            <w:tr w:rsidR="00315076" w:rsidRPr="00F23FAE" w:rsidTr="00002E9F">
              <w:trPr>
                <w:trHeight w:val="4803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81" w:type="dxa"/>
                    <w:tblLook w:val="04A0"/>
                  </w:tblPr>
                  <w:tblGrid>
                    <w:gridCol w:w="5190"/>
                    <w:gridCol w:w="5191"/>
                  </w:tblGrid>
                  <w:tr w:rsidR="0067118B" w:rsidRPr="00BD7CC0" w:rsidTr="00B33BDB">
                    <w:trPr>
                      <w:trHeight w:val="237"/>
                    </w:trPr>
                    <w:tc>
                      <w:tcPr>
                        <w:tcW w:w="5190" w:type="dxa"/>
                      </w:tcPr>
                      <w:p w:rsidR="0067118B" w:rsidRPr="00F23FAE" w:rsidRDefault="0067118B" w:rsidP="00B33BDB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Several Private Students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, 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Seoul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67118B" w:rsidRPr="00BD7CC0" w:rsidRDefault="0067118B" w:rsidP="00B33BDB">
                        <w:pPr>
                          <w:spacing w:after="0" w:line="240" w:lineRule="auto"/>
                          <w:jc w:val="right"/>
                          <w:rPr>
                            <w:rFonts w:ascii="Arial" w:eastAsiaTheme="minorEastAsia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</w:tr>
                  <w:tr w:rsidR="0067118B" w:rsidRPr="00F23FAE" w:rsidTr="00B33BDB">
                    <w:trPr>
                      <w:trHeight w:val="204"/>
                    </w:trPr>
                    <w:tc>
                      <w:tcPr>
                        <w:tcW w:w="5190" w:type="dxa"/>
                      </w:tcPr>
                      <w:p w:rsidR="0067118B" w:rsidRPr="00F23FAE" w:rsidRDefault="0067118B" w:rsidP="00B33BD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Conversation Teacher, Tutor, Speaking Teacher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67118B" w:rsidRPr="00F23FAE" w:rsidRDefault="0067118B" w:rsidP="00B33BD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January 2007 to Current</w:t>
                        </w:r>
                      </w:p>
                    </w:tc>
                  </w:tr>
                  <w:tr w:rsidR="0067118B" w:rsidRPr="00F23FAE" w:rsidTr="00B33BDB">
                    <w:trPr>
                      <w:trHeight w:val="950"/>
                    </w:trPr>
                    <w:tc>
                      <w:tcPr>
                        <w:tcW w:w="10381" w:type="dxa"/>
                        <w:gridSpan w:val="2"/>
                      </w:tcPr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One student achieved first place in a story-telling competition </w:t>
                        </w:r>
                      </w:p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Had conversations with students about 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sz w:val="22"/>
                            <w:szCs w:val="22"/>
                            <w:lang w:eastAsia="ko-KR"/>
                          </w:rPr>
                          <w:t>a range of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 topics</w:t>
                        </w:r>
                      </w:p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eastAsia="맑은 고딕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Corrected pronunciation and grammar </w:t>
                        </w:r>
                      </w:p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Explained the meaning and main-points of articles and stories</w:t>
                        </w:r>
                      </w:p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Helped write diaries and journals for school homework</w:t>
                        </w:r>
                      </w:p>
                    </w:tc>
                  </w:tr>
                  <w:tr w:rsidR="0067118B" w:rsidRPr="00BD7CC0" w:rsidTr="00B33BDB">
                    <w:trPr>
                      <w:trHeight w:val="237"/>
                    </w:trPr>
                    <w:tc>
                      <w:tcPr>
                        <w:tcW w:w="5190" w:type="dxa"/>
                      </w:tcPr>
                      <w:p w:rsidR="0067118B" w:rsidRPr="00F23FAE" w:rsidRDefault="0067118B" w:rsidP="00B33BD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935086">
                          <w:rPr>
                            <w:rFonts w:ascii="Arial" w:eastAsia="바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TEONTEON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 English, Seoul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67118B" w:rsidRPr="00BD7CC0" w:rsidRDefault="0067118B" w:rsidP="00B33BDB">
                        <w:pPr>
                          <w:spacing w:after="0" w:line="240" w:lineRule="auto"/>
                          <w:jc w:val="right"/>
                          <w:rPr>
                            <w:rFonts w:ascii="Arial" w:eastAsiaTheme="minorEastAsia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</w:tr>
                  <w:tr w:rsidR="0067118B" w:rsidRPr="00F23FAE" w:rsidTr="00B33BDB">
                    <w:trPr>
                      <w:trHeight w:val="204"/>
                    </w:trPr>
                    <w:tc>
                      <w:tcPr>
                        <w:tcW w:w="5190" w:type="dxa"/>
                      </w:tcPr>
                      <w:p w:rsidR="0067118B" w:rsidRPr="00F23FAE" w:rsidRDefault="0067118B" w:rsidP="00B33BD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English Teacher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67118B" w:rsidRPr="00F23FAE" w:rsidRDefault="0067118B" w:rsidP="00B33BDB">
                        <w:pPr>
                          <w:spacing w:after="0" w:line="240" w:lineRule="auto"/>
                          <w:jc w:val="right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June to December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, 200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7</w:t>
                        </w:r>
                      </w:p>
                    </w:tc>
                  </w:tr>
                  <w:tr w:rsidR="0067118B" w:rsidRPr="00F23FAE" w:rsidTr="00B33BDB">
                    <w:trPr>
                      <w:trHeight w:val="781"/>
                    </w:trPr>
                    <w:tc>
                      <w:tcPr>
                        <w:tcW w:w="10381" w:type="dxa"/>
                        <w:gridSpan w:val="2"/>
                      </w:tcPr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Taught reading, writing, listening, and speaking</w:t>
                        </w:r>
                      </w:p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Marked and checked homework</w:t>
                        </w:r>
                      </w:p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Created tests for every class </w:t>
                        </w:r>
                      </w:p>
                      <w:p w:rsidR="0067118B" w:rsidRPr="00F23FAE" w:rsidRDefault="0067118B" w:rsidP="00B33B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eastAsia="맑은 고딕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Taught how to discover the main-point in stories</w:t>
                        </w:r>
                      </w:p>
                    </w:tc>
                  </w:tr>
                  <w:tr w:rsidR="008312AB" w:rsidRPr="00F23FAE" w:rsidTr="00C77054">
                    <w:trPr>
                      <w:trHeight w:val="204"/>
                    </w:trPr>
                    <w:tc>
                      <w:tcPr>
                        <w:tcW w:w="5190" w:type="dxa"/>
                      </w:tcPr>
                      <w:p w:rsidR="0067118B" w:rsidRDefault="0067118B" w:rsidP="002D44B0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The Sandwich Table, Toronto</w:t>
                        </w:r>
                      </w:p>
                      <w:p w:rsidR="008312AB" w:rsidRPr="00F23FAE" w:rsidRDefault="00F46CD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Assistant </w:t>
                        </w:r>
                        <w:r w:rsidR="000D06DA"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M</w:t>
                        </w: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anager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8312AB" w:rsidRPr="00F23FAE" w:rsidRDefault="00F46CD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  <w:t>2005-2007</w:t>
                        </w:r>
                      </w:p>
                    </w:tc>
                  </w:tr>
                  <w:tr w:rsidR="008312AB" w:rsidRPr="00F23FAE" w:rsidTr="00DC36BF">
                    <w:trPr>
                      <w:trHeight w:val="611"/>
                    </w:trPr>
                    <w:tc>
                      <w:tcPr>
                        <w:tcW w:w="10381" w:type="dxa"/>
                        <w:gridSpan w:val="2"/>
                      </w:tcPr>
                      <w:p w:rsidR="008312AB" w:rsidRPr="00F23FAE" w:rsidRDefault="000D06D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Attended the cash register</w:t>
                        </w:r>
                      </w:p>
                      <w:p w:rsidR="000D06DA" w:rsidRPr="00F23FAE" w:rsidRDefault="000D06D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eastAsia="맑은 고딕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Responsible for the tidiness of the restaurant</w:t>
                        </w:r>
                      </w:p>
                      <w:p w:rsidR="000D06DA" w:rsidRPr="00F23FAE" w:rsidRDefault="000D06D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eastAsia="맑은 고딕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Responsible for inventory checks and stocking</w:t>
                        </w: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F23FAE" w:rsidRDefault="008312AB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BD7CC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eastAsiaTheme="minorEastAsia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F23FAE" w:rsidRDefault="008312AB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F23FAE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10381" w:type="dxa"/>
                        <w:gridSpan w:val="2"/>
                      </w:tcPr>
                      <w:p w:rsidR="00C77054" w:rsidRPr="00F23FAE" w:rsidRDefault="00C77054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F23FAE" w:rsidRDefault="008312AB" w:rsidP="002D44B0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BD7CC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eastAsiaTheme="minorEastAsia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F23FAE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F23FAE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10381" w:type="dxa"/>
                        <w:gridSpan w:val="2"/>
                      </w:tcPr>
                      <w:p w:rsidR="008312AB" w:rsidRPr="00F23FAE" w:rsidRDefault="008312AB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F23FAE" w:rsidRDefault="008312AB" w:rsidP="00864960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F23FAE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F23FAE" w:rsidRDefault="008312AB" w:rsidP="002D44B0">
                        <w:pPr>
                          <w:spacing w:after="0" w:line="240" w:lineRule="auto"/>
                          <w:rPr>
                            <w:rFonts w:ascii="Arial" w:eastAsiaTheme="minorEastAsia" w:hAnsi="Arial" w:cs="Arial"/>
                            <w:b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F23FAE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2AB" w:rsidRPr="00F23FAE" w:rsidTr="0067118B">
                    <w:trPr>
                      <w:trHeight w:hRule="exact" w:val="20"/>
                    </w:trPr>
                    <w:tc>
                      <w:tcPr>
                        <w:tcW w:w="10381" w:type="dxa"/>
                        <w:gridSpan w:val="2"/>
                      </w:tcPr>
                      <w:p w:rsidR="008312AB" w:rsidRPr="00F23FAE" w:rsidRDefault="008312AB" w:rsidP="00C77054">
                        <w:pPr>
                          <w:spacing w:after="80" w:line="240" w:lineRule="auto"/>
                          <w:rPr>
                            <w:rFonts w:ascii="Arial" w:eastAsia="맑은 고딕" w:hAnsi="Arial" w:cs="Arial"/>
                            <w:color w:val="3B3E42"/>
                            <w:sz w:val="22"/>
                            <w:szCs w:val="22"/>
                            <w:lang w:val="en-GB" w:eastAsia="ko-KR"/>
                          </w:rPr>
                        </w:pPr>
                      </w:p>
                    </w:tc>
                  </w:tr>
                </w:tbl>
                <w:p w:rsidR="00315076" w:rsidRPr="00F23FAE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15076" w:rsidRPr="00F23FAE" w:rsidRDefault="00315076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Default="00CA4EDD" w:rsidP="002D44B0">
            <w:pPr>
              <w:spacing w:after="0" w:line="240" w:lineRule="auto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F23FAE" w:rsidRPr="00F23FAE" w:rsidRDefault="00F23FAE" w:rsidP="002D44B0">
            <w:pPr>
              <w:spacing w:after="0" w:line="240" w:lineRule="auto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F23FAE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F23FAE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Activities and Interests</w:t>
                  </w:r>
                </w:p>
              </w:tc>
            </w:tr>
            <w:tr w:rsidR="00CA4EDD" w:rsidRPr="00F23FAE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F23FAE" w:rsidTr="002D44B0">
                    <w:tc>
                      <w:tcPr>
                        <w:tcW w:w="2145" w:type="dxa"/>
                      </w:tcPr>
                      <w:p w:rsidR="00606CB9" w:rsidRPr="00F23FAE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F23FAE" w:rsidRDefault="00002E9F" w:rsidP="00DA6BD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Reading the news, studying various topics such as religion </w:t>
                        </w:r>
                        <w:r w:rsidR="00DA6BD3"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 xml:space="preserve">and </w:t>
                        </w: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current events</w:t>
                        </w:r>
                      </w:p>
                    </w:tc>
                  </w:tr>
                  <w:tr w:rsidR="00606CB9" w:rsidRPr="00F23FAE" w:rsidTr="002D44B0">
                    <w:tc>
                      <w:tcPr>
                        <w:tcW w:w="2145" w:type="dxa"/>
                      </w:tcPr>
                      <w:p w:rsidR="00606CB9" w:rsidRPr="00F23FAE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F23FAE" w:rsidRDefault="00002E9F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</w:pPr>
                        <w:r w:rsidRPr="00F23FAE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eastAsia="ko-KR"/>
                          </w:rPr>
                          <w:t>America, England, Germany, France, Switzerland, Italy, Dominican Republic, Cuba</w:t>
                        </w:r>
                      </w:p>
                    </w:tc>
                  </w:tr>
                </w:tbl>
                <w:p w:rsidR="00CA4EDD" w:rsidRPr="00F23FAE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653C" w:rsidRPr="00F23FAE" w:rsidRDefault="008D653C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Pr="00F23FAE" w:rsidRDefault="003303B1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F23FAE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F23FAE" w:rsidRDefault="003303B1" w:rsidP="00504C88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3B3E42"/>
                      <w:sz w:val="22"/>
                      <w:szCs w:val="22"/>
                      <w:lang w:eastAsia="ko-KR"/>
                    </w:rPr>
                  </w:pPr>
                  <w:r w:rsidRPr="00F23FAE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Language</w:t>
                  </w:r>
                  <w:r w:rsidR="00F23FAE">
                    <w:rPr>
                      <w:rFonts w:ascii="Arial" w:eastAsiaTheme="minorEastAsia" w:hAnsi="Arial" w:cs="Arial" w:hint="eastAsia"/>
                      <w:b/>
                      <w:bCs/>
                      <w:color w:val="3B3E42"/>
                      <w:sz w:val="22"/>
                      <w:szCs w:val="22"/>
                      <w:lang w:eastAsia="ko-KR"/>
                    </w:rPr>
                    <w:t xml:space="preserve"> proficiency</w:t>
                  </w:r>
                </w:p>
              </w:tc>
            </w:tr>
            <w:tr w:rsidR="003303B1" w:rsidRPr="00F23FAE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F23FAE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F23FAE" w:rsidRDefault="00002E9F" w:rsidP="00002E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  <w:lang w:eastAsia="ko-KR"/>
                          </w:rPr>
                          <w:t>English</w:t>
                        </w:r>
                        <w:r w:rsidR="003303B1" w:rsidRPr="00F23FAE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  <w:r w:rsidR="003303B1" w:rsidRPr="00F23FAE">
                          <w:rPr>
                            <w:rFonts w:ascii="Arial" w:hAnsi="Arial" w:cs="Arial"/>
                            <w:bCs/>
                            <w:color w:val="3B3E42"/>
                            <w:sz w:val="22"/>
                            <w:szCs w:val="2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F23FAE" w:rsidRDefault="00002E9F" w:rsidP="00002E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  <w:r w:rsidRPr="00F23FAE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  <w:lang w:eastAsia="ko-KR"/>
                          </w:rPr>
                          <w:t>Korean</w:t>
                        </w:r>
                        <w:r w:rsidR="003303B1" w:rsidRPr="00F23FAE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  <w:r w:rsidR="003303B1" w:rsidRPr="00F23FAE">
                          <w:rPr>
                            <w:rFonts w:ascii="Arial" w:hAnsi="Arial" w:cs="Arial"/>
                            <w:bCs/>
                            <w:color w:val="3B3E42"/>
                            <w:sz w:val="22"/>
                            <w:szCs w:val="22"/>
                          </w:rPr>
                          <w:t>(</w:t>
                        </w:r>
                        <w:r w:rsidRPr="00F23FAE">
                          <w:rPr>
                            <w:rFonts w:ascii="Arial" w:hAnsi="Arial" w:cs="Arial"/>
                            <w:bCs/>
                            <w:color w:val="3B3E42"/>
                            <w:sz w:val="22"/>
                            <w:szCs w:val="22"/>
                            <w:lang w:eastAsia="ko-KR"/>
                          </w:rPr>
                          <w:t>Hongdae University Level 2</w:t>
                        </w:r>
                        <w:r w:rsidR="003303B1" w:rsidRPr="00F23FAE">
                          <w:rPr>
                            <w:rFonts w:ascii="Arial" w:hAnsi="Arial" w:cs="Arial"/>
                            <w:bCs/>
                            <w:color w:val="3B3E4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F23FAE" w:rsidRDefault="003303B1" w:rsidP="00002E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303B1" w:rsidRPr="00F23FAE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303B1" w:rsidRPr="00F23FAE" w:rsidRDefault="003303B1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F23FAE" w:rsidRDefault="00CA4EDD" w:rsidP="002D44B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DB" w:rsidRDefault="00D16DDB" w:rsidP="00DC36BF">
      <w:pPr>
        <w:spacing w:before="0" w:after="0" w:line="240" w:lineRule="auto"/>
      </w:pPr>
      <w:r>
        <w:separator/>
      </w:r>
    </w:p>
  </w:endnote>
  <w:endnote w:type="continuationSeparator" w:id="0">
    <w:p w:rsidR="00D16DDB" w:rsidRDefault="00D16DDB" w:rsidP="00DC3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DB" w:rsidRDefault="00D16DDB" w:rsidP="00DC36BF">
      <w:pPr>
        <w:spacing w:before="0" w:after="0" w:line="240" w:lineRule="auto"/>
      </w:pPr>
      <w:r>
        <w:separator/>
      </w:r>
    </w:p>
  </w:footnote>
  <w:footnote w:type="continuationSeparator" w:id="0">
    <w:p w:rsidR="00D16DDB" w:rsidRDefault="00D16DDB" w:rsidP="00DC36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79E8"/>
    <w:rsid w:val="00002E9F"/>
    <w:rsid w:val="0003744E"/>
    <w:rsid w:val="00062AD3"/>
    <w:rsid w:val="00070D97"/>
    <w:rsid w:val="00083491"/>
    <w:rsid w:val="000D06DA"/>
    <w:rsid w:val="001211DC"/>
    <w:rsid w:val="00130370"/>
    <w:rsid w:val="001B4A52"/>
    <w:rsid w:val="00215B45"/>
    <w:rsid w:val="002D44B0"/>
    <w:rsid w:val="00315076"/>
    <w:rsid w:val="003303B1"/>
    <w:rsid w:val="00504C88"/>
    <w:rsid w:val="00532D43"/>
    <w:rsid w:val="00562696"/>
    <w:rsid w:val="005A4102"/>
    <w:rsid w:val="006068F3"/>
    <w:rsid w:val="00606CB9"/>
    <w:rsid w:val="00641208"/>
    <w:rsid w:val="0067118B"/>
    <w:rsid w:val="00694E29"/>
    <w:rsid w:val="006E5165"/>
    <w:rsid w:val="007E70AC"/>
    <w:rsid w:val="008312AB"/>
    <w:rsid w:val="00864960"/>
    <w:rsid w:val="008D653C"/>
    <w:rsid w:val="00914EC1"/>
    <w:rsid w:val="00935086"/>
    <w:rsid w:val="009F2958"/>
    <w:rsid w:val="009F79C8"/>
    <w:rsid w:val="009F79E8"/>
    <w:rsid w:val="00A34C4E"/>
    <w:rsid w:val="00AE34DD"/>
    <w:rsid w:val="00B34E7A"/>
    <w:rsid w:val="00B508D4"/>
    <w:rsid w:val="00BB17F5"/>
    <w:rsid w:val="00BD7CC0"/>
    <w:rsid w:val="00BE76CE"/>
    <w:rsid w:val="00BF0E24"/>
    <w:rsid w:val="00C01E75"/>
    <w:rsid w:val="00C77054"/>
    <w:rsid w:val="00CA4EDD"/>
    <w:rsid w:val="00D16DDB"/>
    <w:rsid w:val="00D2337C"/>
    <w:rsid w:val="00D4438F"/>
    <w:rsid w:val="00D51AE4"/>
    <w:rsid w:val="00DA6BD3"/>
    <w:rsid w:val="00DB5A85"/>
    <w:rsid w:val="00DC36BF"/>
    <w:rsid w:val="00DE2EAE"/>
    <w:rsid w:val="00E22258"/>
    <w:rsid w:val="00E93F7B"/>
    <w:rsid w:val="00ED023E"/>
    <w:rsid w:val="00F23FAE"/>
    <w:rsid w:val="00F46CDC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36B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6BF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C36B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6BF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Templates\Resu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5DC4-E842-491A-96C7-7A3E9706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74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WinXP</dc:creator>
  <cp:keywords>cv</cp:keywords>
  <dc:description/>
  <cp:lastModifiedBy>WinXP</cp:lastModifiedBy>
  <cp:revision>10</cp:revision>
  <dcterms:created xsi:type="dcterms:W3CDTF">2009-11-23T09:17:00Z</dcterms:created>
  <dcterms:modified xsi:type="dcterms:W3CDTF">2009-11-24T05:53:00Z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