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701F8E" w14:textId="77777777" w:rsidR="003D3532" w:rsidRDefault="003D3532">
      <w:pPr>
        <w:pStyle w:val="1"/>
        <w:jc w:val="center"/>
        <w:rPr>
          <w:u w:val="none"/>
        </w:rPr>
      </w:pPr>
      <w:r>
        <w:rPr>
          <w:u w:val="none"/>
        </w:rPr>
        <w:t>Kristen Majkowski</w:t>
      </w:r>
    </w:p>
    <w:p w14:paraId="0E073140" w14:textId="0433B13F" w:rsidR="003D3532" w:rsidRDefault="00555318">
      <w:pPr>
        <w:jc w:val="center"/>
        <w:rPr>
          <w:b/>
          <w:szCs w:val="24"/>
        </w:rPr>
      </w:pPr>
      <w:bookmarkStart w:id="0" w:name="_GoBack"/>
      <w:bookmarkEnd w:id="0"/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035645" wp14:editId="3EB5A5FF">
                <wp:simplePos x="0" y="0"/>
                <wp:positionH relativeFrom="column">
                  <wp:posOffset>-131445</wp:posOffset>
                </wp:positionH>
                <wp:positionV relativeFrom="paragraph">
                  <wp:posOffset>78740</wp:posOffset>
                </wp:positionV>
                <wp:extent cx="6400800" cy="0"/>
                <wp:effectExtent l="0" t="25400" r="0" b="2540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5pt,6.2pt" to="493.6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" strokeweight="4.5pt">
                <v:stroke linestyle="thinThick"/>
              </v:line>
            </w:pict>
          </mc:Fallback>
        </mc:AlternateContent>
      </w:r>
    </w:p>
    <w:p w14:paraId="5DDDE3AA" w14:textId="61ECAF75" w:rsidR="003851D0" w:rsidRDefault="00D306BB" w:rsidP="003851D0">
      <w:pPr>
        <w:pStyle w:val="2"/>
        <w:rPr>
          <w:b w:val="0"/>
          <w:bCs/>
        </w:rPr>
      </w:pPr>
      <w:r>
        <w:rPr>
          <w:noProof/>
          <w:sz w:val="20"/>
          <w:lang w:eastAsia="ko-KR"/>
        </w:rPr>
        <w:drawing>
          <wp:anchor distT="0" distB="0" distL="114300" distR="114300" simplePos="0" relativeHeight="251659264" behindDoc="0" locked="0" layoutInCell="1" allowOverlap="1" wp14:anchorId="53FE2D09" wp14:editId="60C35162">
            <wp:simplePos x="0" y="0"/>
            <wp:positionH relativeFrom="column">
              <wp:posOffset>5012055</wp:posOffset>
            </wp:positionH>
            <wp:positionV relativeFrom="paragraph">
              <wp:posOffset>17780</wp:posOffset>
            </wp:positionV>
            <wp:extent cx="1485900" cy="1485900"/>
            <wp:effectExtent l="152400" t="152400" r="165100" b="190500"/>
            <wp:wrapTight wrapText="bothSides">
              <wp:wrapPolygon edited="0">
                <wp:start x="-1108" y="-2215"/>
                <wp:lineTo x="-2215" y="-1477"/>
                <wp:lineTo x="-2215" y="21415"/>
                <wp:lineTo x="-1477" y="24000"/>
                <wp:lineTo x="22892" y="24000"/>
                <wp:lineTo x="23262" y="23262"/>
                <wp:lineTo x="23631" y="4431"/>
                <wp:lineTo x="22892" y="-1108"/>
                <wp:lineTo x="22892" y="-2215"/>
                <wp:lineTo x="-1108" y="-2215"/>
              </wp:wrapPolygon>
            </wp:wrapTight>
            <wp:docPr id="2" name="Picture 2" descr="Macintosh HD:Users:KMajik:Desktop:School-china: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KMajik:Desktop:School-china: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35" b="94300" l="11322" r="91405">
                                  <a14:foregroundMark x1="76882" y1="32356" x2="76882" y2="323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1D0">
        <w:rPr>
          <w:b w:val="0"/>
          <w:szCs w:val="24"/>
        </w:rPr>
        <w:t>NATIVE ENGLISH SPEAKER</w:t>
      </w:r>
      <w:r w:rsidR="003851D0">
        <w:rPr>
          <w:b w:val="0"/>
          <w:szCs w:val="24"/>
        </w:rPr>
        <w:tab/>
      </w:r>
      <w:r w:rsidR="003851D0">
        <w:rPr>
          <w:b w:val="0"/>
        </w:rPr>
        <w:tab/>
      </w:r>
      <w:r w:rsidR="003851D0">
        <w:rPr>
          <w:b w:val="0"/>
        </w:rPr>
        <w:tab/>
      </w:r>
      <w:r w:rsidR="003851D0">
        <w:rPr>
          <w:b w:val="0"/>
        </w:rPr>
        <w:tab/>
      </w:r>
      <w:r w:rsidR="003851D0">
        <w:rPr>
          <w:b w:val="0"/>
        </w:rPr>
        <w:tab/>
      </w:r>
      <w:r w:rsidR="003851D0">
        <w:rPr>
          <w:b w:val="0"/>
        </w:rPr>
        <w:tab/>
      </w:r>
    </w:p>
    <w:p w14:paraId="2473EBCB" w14:textId="7CCCB57F" w:rsidR="003851D0" w:rsidRDefault="003851D0" w:rsidP="003851D0">
      <w:pPr>
        <w:rPr>
          <w:rFonts w:ascii="Times New Roman Bold" w:hAnsi="Times New Roman Bold" w:cs="Times New Roman Bold"/>
          <w:b/>
          <w:bCs/>
        </w:rPr>
      </w:pPr>
      <w:r>
        <w:rPr>
          <w:rFonts w:ascii="Times New Roman Bold" w:hAnsi="Times New Roman Bold" w:cs="Times New Roman Bold"/>
        </w:rPr>
        <w:t>CITIZENSHIP</w:t>
      </w:r>
      <w:r w:rsidR="00217F8C">
        <w:t>: USA</w:t>
      </w:r>
      <w:r w:rsidR="00217F8C">
        <w:tab/>
      </w:r>
      <w:r w:rsidR="00217F8C">
        <w:tab/>
      </w:r>
      <w:r w:rsidR="00217F8C">
        <w:tab/>
      </w:r>
      <w:r w:rsidR="00217F8C">
        <w:tab/>
      </w:r>
      <w:r w:rsidR="00217F8C">
        <w:tab/>
      </w:r>
      <w:r w:rsidR="00217F8C">
        <w:tab/>
      </w:r>
      <w:r>
        <w:tab/>
      </w:r>
    </w:p>
    <w:p w14:paraId="0E2987F7" w14:textId="276A0E34" w:rsidR="003851D0" w:rsidRDefault="003851D0" w:rsidP="003851D0">
      <w:r>
        <w:rPr>
          <w:rFonts w:ascii="Times New Roman Bold" w:hAnsi="Times New Roman Bold" w:cs="Times New Roman Bold"/>
        </w:rPr>
        <w:t>D.O.B</w:t>
      </w:r>
      <w:r>
        <w:t>. June 24, 1989</w:t>
      </w:r>
    </w:p>
    <w:p w14:paraId="6A51D190" w14:textId="21150EF5" w:rsidR="003851D0" w:rsidRDefault="003851D0" w:rsidP="003851D0">
      <w:r>
        <w:rPr>
          <w:rFonts w:ascii="Times New Roman Bold" w:hAnsi="Times New Roman Bold" w:cs="Times New Roman Bold"/>
        </w:rPr>
        <w:t>GENDER:</w:t>
      </w:r>
      <w:r w:rsidR="000C3CA1">
        <w:t xml:space="preserve"> Fem</w:t>
      </w:r>
      <w:r>
        <w:t>ale</w:t>
      </w:r>
    </w:p>
    <w:p w14:paraId="5FE1826A" w14:textId="3DD59EF0" w:rsidR="003851D0" w:rsidRDefault="003851D0" w:rsidP="003851D0">
      <w:pPr>
        <w:rPr>
          <w:sz w:val="20"/>
        </w:rPr>
      </w:pPr>
      <w:r>
        <w:rPr>
          <w:sz w:val="20"/>
        </w:rPr>
        <w:t xml:space="preserve">  </w:t>
      </w:r>
    </w:p>
    <w:p w14:paraId="456C113B" w14:textId="43B32ADC" w:rsidR="003851D0" w:rsidRDefault="003851D0" w:rsidP="003851D0">
      <w:pPr>
        <w:pStyle w:val="2"/>
        <w:rPr>
          <w:rFonts w:hint="eastAsia"/>
          <w:lang w:eastAsia="ko-KR"/>
        </w:rPr>
      </w:pPr>
    </w:p>
    <w:p w14:paraId="44F9297C" w14:textId="77777777" w:rsidR="003D3532" w:rsidRDefault="003D3532" w:rsidP="003D4D1D">
      <w:pPr>
        <w:pStyle w:val="2"/>
        <w:ind w:left="2160" w:hanging="2160"/>
        <w:rPr>
          <w:sz w:val="22"/>
          <w:szCs w:val="22"/>
        </w:rPr>
      </w:pPr>
      <w:r>
        <w:tab/>
      </w:r>
    </w:p>
    <w:p w14:paraId="39598716" w14:textId="77777777" w:rsidR="00CB3D73" w:rsidRDefault="00CB3D73" w:rsidP="00525105">
      <w:pPr>
        <w:pStyle w:val="20"/>
        <w:ind w:hanging="2160"/>
        <w:rPr>
          <w:b/>
        </w:rPr>
      </w:pPr>
    </w:p>
    <w:p w14:paraId="3AA0212C" w14:textId="77777777" w:rsidR="00CB3D73" w:rsidRDefault="00CB3D73" w:rsidP="00525105">
      <w:pPr>
        <w:pStyle w:val="20"/>
        <w:ind w:hanging="2160"/>
        <w:rPr>
          <w:b/>
        </w:rPr>
      </w:pPr>
    </w:p>
    <w:p w14:paraId="545BB748" w14:textId="77777777" w:rsidR="00217F8C" w:rsidRDefault="00217F8C" w:rsidP="00525105">
      <w:pPr>
        <w:pStyle w:val="20"/>
        <w:ind w:hanging="2160"/>
        <w:rPr>
          <w:b/>
        </w:rPr>
      </w:pPr>
    </w:p>
    <w:p w14:paraId="055DF1BC" w14:textId="30BB6AB5" w:rsidR="007815B6" w:rsidRDefault="003D3532" w:rsidP="00525105">
      <w:pPr>
        <w:pStyle w:val="20"/>
        <w:ind w:hanging="2160"/>
        <w:rPr>
          <w:b/>
        </w:rPr>
      </w:pPr>
      <w:r>
        <w:rPr>
          <w:b/>
        </w:rPr>
        <w:t>EDUCATION:</w:t>
      </w:r>
      <w:r>
        <w:rPr>
          <w:b/>
        </w:rPr>
        <w:tab/>
      </w:r>
      <w:r w:rsidR="003851D0">
        <w:rPr>
          <w:b/>
        </w:rPr>
        <w:t>120- Hour TEFL Certification</w:t>
      </w:r>
      <w:r w:rsidR="007E48FF">
        <w:rPr>
          <w:b/>
        </w:rPr>
        <w:tab/>
      </w:r>
      <w:r w:rsidR="007E48FF">
        <w:rPr>
          <w:b/>
        </w:rPr>
        <w:tab/>
      </w:r>
      <w:r w:rsidR="007E48FF">
        <w:rPr>
          <w:b/>
        </w:rPr>
        <w:tab/>
      </w:r>
      <w:r w:rsidR="007E48FF">
        <w:rPr>
          <w:b/>
        </w:rPr>
        <w:tab/>
      </w:r>
      <w:r w:rsidR="0075349D">
        <w:rPr>
          <w:b/>
        </w:rPr>
        <w:t xml:space="preserve">    </w:t>
      </w:r>
      <w:r w:rsidR="007E48FF" w:rsidRPr="007E48FF">
        <w:t>Completed</w:t>
      </w:r>
      <w:r w:rsidR="007E48FF">
        <w:t>:</w:t>
      </w:r>
      <w:r w:rsidR="0075349D">
        <w:t xml:space="preserve"> 07/12</w:t>
      </w:r>
    </w:p>
    <w:p w14:paraId="1402A5E5" w14:textId="3B330D3C" w:rsidR="003851D0" w:rsidRDefault="003851D0" w:rsidP="003851D0">
      <w:pPr>
        <w:ind w:right="-1620"/>
        <w:rPr>
          <w:rFonts w:ascii="Times New Roman Italic" w:hAnsi="Times New Roman Italic" w:cs="Times New Roman Italic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rFonts w:ascii="Times New Roman Italic" w:hAnsi="Times New Roman Italic" w:cs="Times New Roman Italic"/>
        </w:rPr>
        <w:t xml:space="preserve">TEFL Institute, Chicago, IL USA </w:t>
      </w:r>
    </w:p>
    <w:p w14:paraId="44A2F8E4" w14:textId="77777777" w:rsidR="003851D0" w:rsidRDefault="003851D0" w:rsidP="003851D0">
      <w:pPr>
        <w:ind w:left="1440" w:firstLine="720"/>
      </w:pPr>
      <w:r>
        <w:t xml:space="preserve">100 hours of training with 20 hours of student teaching  </w:t>
      </w:r>
    </w:p>
    <w:p w14:paraId="67E9FAD6" w14:textId="522296DE" w:rsidR="007815B6" w:rsidRDefault="007815B6" w:rsidP="00525105">
      <w:pPr>
        <w:pStyle w:val="20"/>
        <w:ind w:hanging="2160"/>
        <w:rPr>
          <w:b/>
        </w:rPr>
      </w:pPr>
    </w:p>
    <w:p w14:paraId="25B94D98" w14:textId="000F5985" w:rsidR="003D3532" w:rsidRPr="004125A8" w:rsidRDefault="003D3532" w:rsidP="007815B6">
      <w:pPr>
        <w:pStyle w:val="20"/>
        <w:rPr>
          <w:szCs w:val="20"/>
        </w:rPr>
      </w:pPr>
      <w:r w:rsidRPr="007E48FF">
        <w:rPr>
          <w:b/>
        </w:rPr>
        <w:t>Ithaca College</w:t>
      </w:r>
      <w:r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9CF9045" w14:textId="37A07DC8" w:rsidR="00A45B10" w:rsidRDefault="004A707A" w:rsidP="00525105">
      <w:pPr>
        <w:pStyle w:val="20"/>
      </w:pPr>
      <w:r>
        <w:t xml:space="preserve">Graduated: May 2011 </w:t>
      </w:r>
      <w:r w:rsidR="00A45B10">
        <w:t>Bachelors of Science</w:t>
      </w:r>
    </w:p>
    <w:p w14:paraId="0F63E601" w14:textId="77777777" w:rsidR="004125A8" w:rsidRDefault="004125A8" w:rsidP="00525105">
      <w:pPr>
        <w:pStyle w:val="20"/>
      </w:pPr>
      <w:r>
        <w:t>Major: Speech Language Pathology</w:t>
      </w:r>
      <w:r w:rsidR="00555318">
        <w:t xml:space="preserve"> &amp; Audiology</w:t>
      </w:r>
    </w:p>
    <w:p w14:paraId="69EA8E2A" w14:textId="7D499A7E" w:rsidR="003D3532" w:rsidRPr="00A45B10" w:rsidRDefault="004125A8" w:rsidP="00A45B10">
      <w:pPr>
        <w:pStyle w:val="20"/>
      </w:pPr>
      <w:r>
        <w:t>Minor: Deaf Studies</w:t>
      </w:r>
      <w:r w:rsidR="003D3532">
        <w:tab/>
      </w:r>
    </w:p>
    <w:p w14:paraId="6E433724" w14:textId="77777777" w:rsidR="006E2DCA" w:rsidRPr="006E2DCA" w:rsidRDefault="006E2DCA" w:rsidP="006E2DCA"/>
    <w:p w14:paraId="2A7DEC7A" w14:textId="41512F65" w:rsidR="007324FE" w:rsidRPr="00B83264" w:rsidRDefault="009F1908" w:rsidP="00B83264">
      <w:pPr>
        <w:ind w:left="2160" w:hanging="2160"/>
      </w:pPr>
      <w:r w:rsidRPr="00F83419">
        <w:rPr>
          <w:b/>
          <w:szCs w:val="24"/>
        </w:rPr>
        <w:t>Achievements:</w:t>
      </w:r>
      <w:r>
        <w:rPr>
          <w:b/>
          <w:szCs w:val="24"/>
        </w:rPr>
        <w:tab/>
      </w:r>
      <w:r w:rsidRPr="00F04AC1">
        <w:t xml:space="preserve">Laurence S. Hill and Adrian M. </w:t>
      </w:r>
      <w:proofErr w:type="spellStart"/>
      <w:r w:rsidRPr="00F04AC1">
        <w:t>Newe</w:t>
      </w:r>
      <w:r>
        <w:t>ns</w:t>
      </w:r>
      <w:proofErr w:type="spellEnd"/>
      <w:r>
        <w:t xml:space="preserve"> Academic Scholarship in H</w:t>
      </w:r>
      <w:r w:rsidRPr="00F04AC1">
        <w:t>ealth Professions</w:t>
      </w:r>
      <w:r>
        <w:rPr>
          <w:szCs w:val="24"/>
        </w:rPr>
        <w:t xml:space="preserve">, Dean’s List Fall ‘09, Child Language Research Lab Team Member, Varsity Track and Field 07-09, Cross Country 07-09, NSSLHA Club Member, </w:t>
      </w:r>
      <w:r>
        <w:t>M</w:t>
      </w:r>
      <w:r w:rsidRPr="00F04AC1">
        <w:t>ember of NSSLHA through ASHA (atte</w:t>
      </w:r>
      <w:r>
        <w:t>nded ASHA Convention 20</w:t>
      </w:r>
      <w:r w:rsidR="005A5D4A">
        <w:t>10</w:t>
      </w:r>
      <w:r w:rsidR="007324FE">
        <w:tab/>
      </w:r>
    </w:p>
    <w:p w14:paraId="48B144F8" w14:textId="77777777" w:rsidR="008C4EEF" w:rsidRDefault="008C4EEF" w:rsidP="008C4EEF">
      <w:pPr>
        <w:ind w:left="2160" w:hanging="2160"/>
      </w:pPr>
    </w:p>
    <w:p w14:paraId="53AFC02D" w14:textId="5860670B" w:rsidR="008C4EEF" w:rsidRDefault="008C4EEF" w:rsidP="008C4EEF">
      <w:pPr>
        <w:ind w:left="2160" w:hanging="2160"/>
      </w:pPr>
      <w:r w:rsidRPr="007815B6">
        <w:rPr>
          <w:b/>
          <w:szCs w:val="24"/>
        </w:rPr>
        <w:t>Personal:</w:t>
      </w:r>
      <w:r>
        <w:tab/>
        <w:t>D</w:t>
      </w:r>
      <w:r w:rsidR="007815B6">
        <w:t xml:space="preserve">ate of </w:t>
      </w:r>
      <w:r>
        <w:t>B</w:t>
      </w:r>
      <w:r w:rsidR="007815B6">
        <w:t>irth</w:t>
      </w:r>
      <w:r>
        <w:t>: June 24, 1989</w:t>
      </w:r>
      <w:r>
        <w:tab/>
        <w:t>Nationality: American</w:t>
      </w:r>
    </w:p>
    <w:p w14:paraId="214588A4" w14:textId="77777777" w:rsidR="00E33A1B" w:rsidRDefault="00E33A1B" w:rsidP="00AC100E">
      <w:pPr>
        <w:pStyle w:val="2"/>
      </w:pPr>
    </w:p>
    <w:p w14:paraId="5D931F98" w14:textId="77777777" w:rsidR="00217F8C" w:rsidRDefault="00217F8C" w:rsidP="00AC100E">
      <w:pPr>
        <w:pStyle w:val="2"/>
      </w:pPr>
    </w:p>
    <w:p w14:paraId="5DA68441" w14:textId="2392C631" w:rsidR="00A45B10" w:rsidRDefault="003D3532" w:rsidP="00AC100E">
      <w:pPr>
        <w:pStyle w:val="2"/>
      </w:pPr>
      <w:r>
        <w:t>EXPERIENCE:</w:t>
      </w:r>
    </w:p>
    <w:p w14:paraId="1B84D09F" w14:textId="77777777" w:rsidR="00896E2C" w:rsidRDefault="008C4EEF" w:rsidP="008C4EEF">
      <w:pPr>
        <w:rPr>
          <w:b/>
        </w:rPr>
      </w:pPr>
      <w:r>
        <w:rPr>
          <w:b/>
        </w:rPr>
        <w:t xml:space="preserve">Teaching </w:t>
      </w:r>
      <w:r>
        <w:rPr>
          <w:b/>
        </w:rPr>
        <w:tab/>
      </w:r>
      <w:r>
        <w:rPr>
          <w:b/>
        </w:rPr>
        <w:tab/>
      </w:r>
    </w:p>
    <w:p w14:paraId="3FDFA6EE" w14:textId="77832CF8" w:rsidR="00896E2C" w:rsidRPr="00896E2C" w:rsidRDefault="00896E2C" w:rsidP="00896E2C">
      <w:pPr>
        <w:ind w:left="1440" w:firstLine="720"/>
      </w:pPr>
      <w:r>
        <w:rPr>
          <w:i/>
        </w:rPr>
        <w:t>Tianjin Oriental Baby Care, Tianjin, China</w:t>
      </w:r>
      <w:r>
        <w:rPr>
          <w:i/>
        </w:rPr>
        <w:tab/>
      </w:r>
      <w:r>
        <w:t xml:space="preserve">                                   02/13- present</w:t>
      </w:r>
    </w:p>
    <w:p w14:paraId="0213D959" w14:textId="6F67ADCB" w:rsidR="00896E2C" w:rsidRDefault="00896E2C" w:rsidP="00896E2C">
      <w:pPr>
        <w:ind w:left="1440" w:firstLine="720"/>
      </w:pPr>
      <w:r>
        <w:t xml:space="preserve">ESL teacher for Chinese students ages 3-10. </w:t>
      </w:r>
    </w:p>
    <w:p w14:paraId="7E611968" w14:textId="1B9CB1CE" w:rsidR="00896E2C" w:rsidRPr="00896E2C" w:rsidRDefault="00896E2C" w:rsidP="00896E2C">
      <w:pPr>
        <w:ind w:left="2160"/>
      </w:pPr>
      <w:r>
        <w:t>Created teaching materials and lesson plans for class sizes ranging from 2- 7 students using a broad spectrum of media (</w:t>
      </w:r>
      <w:proofErr w:type="spellStart"/>
      <w:r>
        <w:t>eg</w:t>
      </w:r>
      <w:proofErr w:type="spellEnd"/>
      <w:r>
        <w:t xml:space="preserve">: </w:t>
      </w:r>
      <w:proofErr w:type="spellStart"/>
      <w:r>
        <w:t>Smartboard</w:t>
      </w:r>
      <w:proofErr w:type="spellEnd"/>
      <w:r>
        <w:t xml:space="preserve"> technology, IMTS player, picture cards and handouts).</w:t>
      </w:r>
    </w:p>
    <w:p w14:paraId="3117737E" w14:textId="77777777" w:rsidR="00896E2C" w:rsidRDefault="00896E2C" w:rsidP="00896E2C">
      <w:pPr>
        <w:ind w:left="1440" w:firstLine="720"/>
        <w:rPr>
          <w:b/>
        </w:rPr>
      </w:pPr>
    </w:p>
    <w:p w14:paraId="6712772A" w14:textId="51442F83" w:rsidR="008C4EEF" w:rsidRPr="00E33A1B" w:rsidRDefault="008C4EEF" w:rsidP="00896E2C">
      <w:pPr>
        <w:ind w:left="1440" w:firstLine="720"/>
      </w:pPr>
      <w:r>
        <w:rPr>
          <w:i/>
        </w:rPr>
        <w:t>Nassau BOCES, East Meadow, NY</w:t>
      </w:r>
      <w:r w:rsidRPr="009A2012">
        <w:rPr>
          <w:i/>
        </w:rPr>
        <w:tab/>
        <w:t xml:space="preserve">    </w:t>
      </w:r>
      <w:r w:rsidRPr="009A2012">
        <w:rPr>
          <w:i/>
        </w:rPr>
        <w:tab/>
      </w:r>
      <w:r w:rsidRPr="009A2012">
        <w:rPr>
          <w:i/>
        </w:rPr>
        <w:tab/>
        <w:t xml:space="preserve">     </w:t>
      </w:r>
      <w:r>
        <w:rPr>
          <w:i/>
        </w:rPr>
        <w:t xml:space="preserve">     </w:t>
      </w:r>
      <w:r>
        <w:rPr>
          <w:i/>
        </w:rPr>
        <w:tab/>
      </w:r>
      <w:r w:rsidRPr="00E33A1B">
        <w:t xml:space="preserve">           </w:t>
      </w:r>
      <w:r>
        <w:t xml:space="preserve">   </w:t>
      </w:r>
      <w:r w:rsidRPr="00E33A1B">
        <w:t xml:space="preserve">  07/11- 08/11</w:t>
      </w:r>
    </w:p>
    <w:p w14:paraId="4A726D22" w14:textId="77777777" w:rsidR="008C4EEF" w:rsidRDefault="008C4EEF" w:rsidP="008C4EEF"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proofErr w:type="gramStart"/>
      <w:r>
        <w:t>Teacher Aide for children with Autism and other disabilities.</w:t>
      </w:r>
      <w:proofErr w:type="gramEnd"/>
      <w:r>
        <w:t xml:space="preserve"> </w:t>
      </w:r>
    </w:p>
    <w:p w14:paraId="22D19A41" w14:textId="12A2B71F" w:rsidR="008C4EEF" w:rsidRDefault="008C4EEF" w:rsidP="008C4EEF">
      <w:r>
        <w:tab/>
      </w:r>
      <w:r>
        <w:tab/>
      </w:r>
      <w:r>
        <w:tab/>
        <w:t>One-on-One daily responsibility fo</w:t>
      </w:r>
      <w:r w:rsidR="007E48FF">
        <w:t>r a 10 year old Autistic male</w:t>
      </w:r>
    </w:p>
    <w:p w14:paraId="785C93E5" w14:textId="77777777" w:rsidR="007E48FF" w:rsidRDefault="007E48FF" w:rsidP="008C4EEF"/>
    <w:p w14:paraId="69468D81" w14:textId="1461BC12" w:rsidR="007E48FF" w:rsidRDefault="007E48FF" w:rsidP="008C4EEF">
      <w:r>
        <w:tab/>
      </w:r>
      <w:r>
        <w:tab/>
      </w:r>
      <w:r>
        <w:tab/>
        <w:t>Head Start Program, Lansing, NY</w:t>
      </w:r>
      <w:r w:rsidR="005E42A8">
        <w:tab/>
      </w:r>
      <w:r>
        <w:tab/>
      </w:r>
      <w:r>
        <w:tab/>
      </w:r>
      <w:r>
        <w:tab/>
        <w:t xml:space="preserve">           </w:t>
      </w:r>
      <w:r>
        <w:tab/>
      </w:r>
      <w:r w:rsidR="0075349D">
        <w:t xml:space="preserve">     0</w:t>
      </w:r>
      <w:r>
        <w:t>1/11-05/11</w:t>
      </w:r>
    </w:p>
    <w:p w14:paraId="0757EEB7" w14:textId="454E7C64" w:rsidR="007E48FF" w:rsidRDefault="007E48FF" w:rsidP="007E48FF">
      <w:pPr>
        <w:ind w:left="1440" w:firstLine="720"/>
      </w:pPr>
      <w:r>
        <w:t>Clinician for Communication Enhancement Program</w:t>
      </w:r>
    </w:p>
    <w:p w14:paraId="0478CA98" w14:textId="772981B6" w:rsidR="005E42A8" w:rsidRDefault="005E42A8" w:rsidP="000035D3">
      <w:pPr>
        <w:ind w:left="2160"/>
      </w:pPr>
      <w:r>
        <w:t xml:space="preserve">Created </w:t>
      </w:r>
      <w:r w:rsidR="00385AAD">
        <w:t xml:space="preserve">language development </w:t>
      </w:r>
      <w:r>
        <w:t>less</w:t>
      </w:r>
      <w:r w:rsidR="00B83264">
        <w:t>on plans weekly for a group of four</w:t>
      </w:r>
      <w:r>
        <w:t xml:space="preserve"> pre school students considered to be at risk</w:t>
      </w:r>
      <w:r w:rsidR="00B83264">
        <w:t>, and</w:t>
      </w:r>
      <w:r w:rsidR="00385AAD">
        <w:t xml:space="preserve"> monthly “circle time”</w:t>
      </w:r>
      <w:r w:rsidR="00B83264">
        <w:t xml:space="preserve"> activities for the class of sixteen </w:t>
      </w:r>
      <w:r w:rsidR="00385AAD">
        <w:t xml:space="preserve">students. The year was completed with a Progress Report on my individual student for the semester. </w:t>
      </w:r>
    </w:p>
    <w:p w14:paraId="06AA915B" w14:textId="4860D169" w:rsidR="008C4EEF" w:rsidRDefault="007E48FF" w:rsidP="00E33A1B">
      <w:pPr>
        <w:rPr>
          <w:b/>
        </w:rPr>
      </w:pPr>
      <w:r>
        <w:tab/>
      </w:r>
      <w:r>
        <w:tab/>
        <w:t xml:space="preserve"> </w:t>
      </w:r>
    </w:p>
    <w:p w14:paraId="18F4BCE4" w14:textId="482A446C" w:rsidR="008C4EEF" w:rsidRPr="005E42A8" w:rsidRDefault="008C4EEF" w:rsidP="005E42A8">
      <w:pPr>
        <w:rPr>
          <w:i/>
        </w:rPr>
      </w:pPr>
      <w:r>
        <w:rPr>
          <w:b/>
        </w:rPr>
        <w:t xml:space="preserve">Teaching </w:t>
      </w:r>
      <w:r>
        <w:rPr>
          <w:b/>
        </w:rPr>
        <w:tab/>
      </w:r>
      <w:r>
        <w:rPr>
          <w:b/>
        </w:rPr>
        <w:tab/>
      </w:r>
      <w:r w:rsidRPr="006E2DCA">
        <w:rPr>
          <w:i/>
        </w:rPr>
        <w:t>Child Language Research Lab Project, Ithaca College</w:t>
      </w:r>
      <w:r>
        <w:tab/>
      </w:r>
      <w:r>
        <w:tab/>
        <w:t xml:space="preserve">  </w:t>
      </w:r>
      <w:r w:rsidR="0075349D">
        <w:t>0</w:t>
      </w:r>
      <w:r w:rsidR="005151C5">
        <w:t>8</w:t>
      </w:r>
      <w:r>
        <w:t>/10 – 05/11</w:t>
      </w:r>
    </w:p>
    <w:p w14:paraId="0DAF970B" w14:textId="5F2A902C" w:rsidR="000035D3" w:rsidRDefault="008C4EEF" w:rsidP="00B83264">
      <w:pPr>
        <w:ind w:left="2160" w:hanging="2160"/>
      </w:pPr>
      <w:r>
        <w:rPr>
          <w:b/>
        </w:rPr>
        <w:lastRenderedPageBreak/>
        <w:t>Observation</w:t>
      </w:r>
      <w:r>
        <w:tab/>
      </w:r>
      <w:r w:rsidR="000035D3">
        <w:t>R</w:t>
      </w:r>
      <w:r w:rsidR="00385AAD">
        <w:t xml:space="preserve">esearch project on </w:t>
      </w:r>
      <w:r>
        <w:t>Defining Neighborhood Density</w:t>
      </w:r>
      <w:r w:rsidR="00385AAD">
        <w:t xml:space="preserve">, initial group research </w:t>
      </w:r>
      <w:r w:rsidR="00B83264">
        <w:t xml:space="preserve">included researching </w:t>
      </w:r>
      <w:r w:rsidR="00385AAD">
        <w:t>articles about Neighborhood Density hopi</w:t>
      </w:r>
      <w:r w:rsidR="00B83264">
        <w:t>ng to develop a</w:t>
      </w:r>
      <w:r w:rsidR="00385AAD">
        <w:t xml:space="preserve"> more functional definition. Word lists of Neighborhood Density were compiled.  </w:t>
      </w:r>
    </w:p>
    <w:p w14:paraId="1C65064D" w14:textId="77777777" w:rsidR="000035D3" w:rsidRDefault="000035D3" w:rsidP="008C4EEF"/>
    <w:p w14:paraId="19B00BE6" w14:textId="5EF89035" w:rsidR="005151C5" w:rsidRDefault="008C4EEF" w:rsidP="006F5EF8">
      <w:pPr>
        <w:ind w:left="2160" w:right="72"/>
        <w:rPr>
          <w:i/>
        </w:rPr>
      </w:pPr>
      <w:r w:rsidRPr="006E2DCA">
        <w:rPr>
          <w:i/>
        </w:rPr>
        <w:t>Speech Therapy Observation</w:t>
      </w:r>
      <w:r w:rsidR="005151C5">
        <w:rPr>
          <w:i/>
        </w:rPr>
        <w:t xml:space="preserve">, </w:t>
      </w:r>
      <w:r w:rsidR="005151C5">
        <w:t>Ithaca College, Ithaca, NY</w:t>
      </w:r>
      <w:r w:rsidR="005151C5">
        <w:rPr>
          <w:i/>
        </w:rPr>
        <w:t xml:space="preserve">      </w:t>
      </w:r>
      <w:r w:rsidR="005151C5">
        <w:rPr>
          <w:i/>
        </w:rPr>
        <w:tab/>
      </w:r>
      <w:r w:rsidR="006F5EF8">
        <w:rPr>
          <w:i/>
        </w:rPr>
        <w:t xml:space="preserve">   </w:t>
      </w:r>
      <w:r w:rsidR="005151C5">
        <w:rPr>
          <w:i/>
        </w:rPr>
        <w:t xml:space="preserve"> 08/10-12/10</w:t>
      </w:r>
    </w:p>
    <w:p w14:paraId="3F4A0048" w14:textId="77777777" w:rsidR="005151C5" w:rsidRDefault="005151C5" w:rsidP="005151C5">
      <w:pPr>
        <w:ind w:left="2160"/>
        <w:rPr>
          <w:i/>
        </w:rPr>
      </w:pPr>
      <w:r>
        <w:rPr>
          <w:i/>
        </w:rPr>
        <w:t>The Sir Alexander Ewing- Ithaca College Speech and Hearing Clinic</w:t>
      </w:r>
      <w:r>
        <w:rPr>
          <w:i/>
        </w:rPr>
        <w:tab/>
      </w:r>
    </w:p>
    <w:p w14:paraId="7842E112" w14:textId="6F82E455" w:rsidR="005151C5" w:rsidRPr="00B83264" w:rsidRDefault="005E42A8" w:rsidP="00B83264">
      <w:pPr>
        <w:ind w:left="2160"/>
        <w:rPr>
          <w:i/>
        </w:rPr>
      </w:pPr>
      <w:r>
        <w:t xml:space="preserve">25 hours of observation of a 7 year old boy with mild childhood apraxia. </w:t>
      </w:r>
      <w:r w:rsidR="00385AAD">
        <w:t>SOAP notes (Subjective, Objective, Assessment and Pla</w:t>
      </w:r>
      <w:r w:rsidR="001B154F">
        <w:t>n) were compiled on the session.</w:t>
      </w:r>
      <w:r w:rsidR="008C4EEF">
        <w:tab/>
      </w:r>
    </w:p>
    <w:p w14:paraId="6EE30976" w14:textId="77777777" w:rsidR="005151C5" w:rsidRDefault="005151C5" w:rsidP="008C4EEF">
      <w:pPr>
        <w:ind w:right="-126"/>
      </w:pPr>
    </w:p>
    <w:p w14:paraId="7D1B1A4B" w14:textId="6A621784" w:rsidR="008C4EEF" w:rsidRDefault="005151C5" w:rsidP="008C4EEF">
      <w:pPr>
        <w:ind w:right="-126"/>
      </w:pPr>
      <w:r>
        <w:tab/>
      </w:r>
      <w:r>
        <w:tab/>
      </w:r>
      <w:r>
        <w:tab/>
      </w:r>
      <w:r w:rsidR="00B915CF">
        <w:rPr>
          <w:i/>
        </w:rPr>
        <w:t>Woodland Middle School, Eas</w:t>
      </w:r>
      <w:r w:rsidR="006F5EF8">
        <w:rPr>
          <w:i/>
        </w:rPr>
        <w:t>t Meadow, NY</w:t>
      </w:r>
      <w:r w:rsidR="006F5EF8">
        <w:rPr>
          <w:i/>
        </w:rPr>
        <w:tab/>
      </w:r>
      <w:r w:rsidR="006F5EF8">
        <w:rPr>
          <w:i/>
        </w:rPr>
        <w:tab/>
      </w:r>
      <w:r w:rsidR="006F5EF8">
        <w:rPr>
          <w:i/>
        </w:rPr>
        <w:tab/>
        <w:t xml:space="preserve">                           04/11</w:t>
      </w:r>
      <w:r w:rsidR="006F5EF8">
        <w:tab/>
      </w:r>
      <w:r w:rsidR="006F5EF8">
        <w:tab/>
      </w:r>
      <w:r w:rsidR="006F5EF8">
        <w:tab/>
        <w:t xml:space="preserve">Speech observation of Middle School students in a speech classroom </w:t>
      </w:r>
    </w:p>
    <w:p w14:paraId="13CCA20A" w14:textId="77777777" w:rsidR="008C4EEF" w:rsidRDefault="008C4EEF" w:rsidP="008C4EEF"/>
    <w:p w14:paraId="2C71179A" w14:textId="2BBCAB2B" w:rsidR="008C4EEF" w:rsidRPr="006F5EF8" w:rsidRDefault="008C4EEF" w:rsidP="008C4EEF">
      <w:pPr>
        <w:rPr>
          <w:i/>
        </w:rPr>
      </w:pPr>
      <w:r>
        <w:tab/>
      </w:r>
      <w:r>
        <w:tab/>
      </w:r>
      <w:r>
        <w:tab/>
      </w:r>
      <w:r w:rsidRPr="000035D3">
        <w:rPr>
          <w:i/>
        </w:rPr>
        <w:t>Queens PS 107 Elementary School, Flushing, NY</w:t>
      </w:r>
      <w:r w:rsidR="006F5EF8">
        <w:rPr>
          <w:i/>
        </w:rPr>
        <w:t xml:space="preserve">                                          </w:t>
      </w:r>
      <w:r>
        <w:t xml:space="preserve">   </w:t>
      </w:r>
      <w:r w:rsidR="0075349D">
        <w:t>0</w:t>
      </w:r>
      <w:r>
        <w:t>1/10</w:t>
      </w:r>
    </w:p>
    <w:p w14:paraId="7FFF48BD" w14:textId="4B3C1EB9" w:rsidR="006F5EF8" w:rsidRDefault="005E42A8" w:rsidP="008C4EEF">
      <w:r>
        <w:tab/>
      </w:r>
      <w:r>
        <w:tab/>
      </w:r>
      <w:r>
        <w:tab/>
      </w:r>
      <w:proofErr w:type="spellStart"/>
      <w:r w:rsidR="006F5EF8">
        <w:t>Theraplay</w:t>
      </w:r>
      <w:proofErr w:type="spellEnd"/>
      <w:r w:rsidR="006F5EF8">
        <w:t>, NYC, NY</w:t>
      </w:r>
      <w:r w:rsidR="006F5EF8">
        <w:tab/>
      </w:r>
    </w:p>
    <w:p w14:paraId="09A32ABE" w14:textId="7F967CBB" w:rsidR="008C4EEF" w:rsidRDefault="005E42A8" w:rsidP="006F5EF8">
      <w:pPr>
        <w:ind w:left="1440" w:firstLine="720"/>
      </w:pPr>
      <w:proofErr w:type="gramStart"/>
      <w:r>
        <w:t>Observation in a speech classroom and Occupational Therapy room.</w:t>
      </w:r>
      <w:proofErr w:type="gramEnd"/>
      <w:r>
        <w:t xml:space="preserve">  </w:t>
      </w:r>
    </w:p>
    <w:p w14:paraId="655C2A0A" w14:textId="3B33FD15" w:rsidR="00B83264" w:rsidRPr="00D06F80" w:rsidRDefault="008C4EEF" w:rsidP="00D06F80">
      <w:pPr>
        <w:ind w:right="-21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16627D6D" w14:textId="0CFBD925" w:rsidR="001B154F" w:rsidRPr="001B154F" w:rsidRDefault="001B154F" w:rsidP="00B83264">
      <w:pPr>
        <w:ind w:left="2160"/>
      </w:pPr>
      <w:r w:rsidRPr="000035D3">
        <w:rPr>
          <w:i/>
        </w:rPr>
        <w:t>Boynton Middle School, Ithaca, New York</w:t>
      </w:r>
      <w:r>
        <w:tab/>
      </w:r>
      <w:r>
        <w:tab/>
      </w:r>
      <w:r>
        <w:tab/>
      </w:r>
      <w:r>
        <w:tab/>
      </w:r>
      <w:r w:rsidR="000035D3">
        <w:t xml:space="preserve">    </w:t>
      </w:r>
      <w:r>
        <w:t>01/09-05/01</w:t>
      </w:r>
    </w:p>
    <w:p w14:paraId="76DB957D" w14:textId="5C4D472F" w:rsidR="008C4EEF" w:rsidRDefault="001B154F" w:rsidP="000035D3">
      <w:pPr>
        <w:ind w:left="2160"/>
      </w:pPr>
      <w:r>
        <w:t xml:space="preserve">Observed 50 hours in a Special Education classroom, assisting students with classroom projects and </w:t>
      </w:r>
      <w:r w:rsidR="00B83264">
        <w:t>attended mainstream classes with them.</w:t>
      </w:r>
      <w:r>
        <w:t xml:space="preserve"> </w:t>
      </w:r>
    </w:p>
    <w:p w14:paraId="35C47B28" w14:textId="77777777" w:rsidR="001B154F" w:rsidRPr="001B154F" w:rsidRDefault="001B154F" w:rsidP="00E33A1B"/>
    <w:p w14:paraId="274E18EF" w14:textId="53D7718B" w:rsidR="00E33A1B" w:rsidRDefault="00E33A1B" w:rsidP="00E33A1B">
      <w:r>
        <w:rPr>
          <w:b/>
        </w:rPr>
        <w:t>Current</w:t>
      </w:r>
      <w:r w:rsidR="008C4EEF">
        <w:rPr>
          <w:b/>
        </w:rPr>
        <w:t xml:space="preserve"> Position</w:t>
      </w:r>
      <w:r>
        <w:rPr>
          <w:b/>
        </w:rPr>
        <w:tab/>
      </w:r>
      <w:r>
        <w:t>Syosset Primary Care, Syosset, NY</w:t>
      </w:r>
      <w:r>
        <w:tab/>
      </w:r>
      <w:r>
        <w:tab/>
      </w:r>
      <w:r>
        <w:tab/>
      </w:r>
      <w:r>
        <w:tab/>
      </w:r>
      <w:r>
        <w:tab/>
      </w:r>
      <w:r w:rsidR="00CB2271">
        <w:t xml:space="preserve"> </w:t>
      </w:r>
      <w:r w:rsidR="00896E2C">
        <w:t>08/11- 01/13</w:t>
      </w:r>
    </w:p>
    <w:p w14:paraId="533F1278" w14:textId="46FE350A" w:rsidR="00E33A1B" w:rsidRDefault="00E33A1B" w:rsidP="00E33A1B">
      <w:pPr>
        <w:ind w:left="2160" w:right="-18"/>
      </w:pPr>
      <w:proofErr w:type="gramStart"/>
      <w:r>
        <w:t>Receptionist for the office duties include</w:t>
      </w:r>
      <w:proofErr w:type="gramEnd"/>
      <w:r>
        <w:t xml:space="preserve"> answering phones, entering demographics and coordinating appointments. </w:t>
      </w:r>
    </w:p>
    <w:p w14:paraId="5425D477" w14:textId="77777777" w:rsidR="008C4EEF" w:rsidRPr="00E33A1B" w:rsidRDefault="008C4EEF" w:rsidP="00E33A1B">
      <w:pPr>
        <w:ind w:left="2160" w:right="-18"/>
      </w:pPr>
    </w:p>
    <w:p w14:paraId="4D447D68" w14:textId="6DDEDA6A" w:rsidR="009A2012" w:rsidRPr="008C4EEF" w:rsidRDefault="00D06A67" w:rsidP="008C4EEF">
      <w:pPr>
        <w:rPr>
          <w:i/>
        </w:rPr>
      </w:pPr>
      <w:proofErr w:type="gramStart"/>
      <w:r w:rsidRPr="003D4D1D">
        <w:rPr>
          <w:b/>
        </w:rPr>
        <w:t>Internships</w:t>
      </w:r>
      <w:r w:rsidR="008C4EEF">
        <w:rPr>
          <w:i/>
        </w:rPr>
        <w:tab/>
      </w:r>
      <w:r w:rsidR="008C4EEF">
        <w:rPr>
          <w:i/>
        </w:rPr>
        <w:tab/>
      </w:r>
      <w:r w:rsidR="001611EC">
        <w:rPr>
          <w:i/>
        </w:rPr>
        <w:t>SL Green Real</w:t>
      </w:r>
      <w:r w:rsidR="003D3532" w:rsidRPr="00D06A67">
        <w:rPr>
          <w:i/>
        </w:rPr>
        <w:t>ty</w:t>
      </w:r>
      <w:r w:rsidR="003306DE">
        <w:rPr>
          <w:i/>
        </w:rPr>
        <w:t xml:space="preserve"> Corp.</w:t>
      </w:r>
      <w:r w:rsidR="003D4D1D" w:rsidRPr="00D06A67">
        <w:rPr>
          <w:i/>
        </w:rPr>
        <w:t xml:space="preserve">, NY, NY           </w:t>
      </w:r>
      <w:r w:rsidR="003D3532" w:rsidRPr="00525105">
        <w:tab/>
      </w:r>
      <w:r w:rsidR="003D4D1D">
        <w:rPr>
          <w:b/>
        </w:rPr>
        <w:tab/>
      </w:r>
      <w:r w:rsidR="003D4D1D">
        <w:rPr>
          <w:b/>
        </w:rPr>
        <w:tab/>
        <w:t xml:space="preserve">           </w:t>
      </w:r>
      <w:r w:rsidR="003D3532" w:rsidRPr="00525105">
        <w:rPr>
          <w:b/>
        </w:rPr>
        <w:tab/>
      </w:r>
      <w:r w:rsidR="003D3532" w:rsidRPr="00FA4E09">
        <w:t xml:space="preserve">  </w:t>
      </w:r>
      <w:r w:rsidR="003D4D1D" w:rsidRPr="00FA4E09">
        <w:t xml:space="preserve"> </w:t>
      </w:r>
      <w:r w:rsidR="00FA4E09" w:rsidRPr="00FA4E09">
        <w:t>0</w:t>
      </w:r>
      <w:r w:rsidR="003D3532" w:rsidRPr="00FA4E09">
        <w:t>5/10</w:t>
      </w:r>
      <w:r w:rsidR="00FA4E09">
        <w:t xml:space="preserve"> </w:t>
      </w:r>
      <w:r w:rsidR="003D3532" w:rsidRPr="00FA4E09">
        <w:t>-</w:t>
      </w:r>
      <w:r w:rsidR="00FA4E09">
        <w:t xml:space="preserve"> </w:t>
      </w:r>
      <w:r w:rsidR="003D3532" w:rsidRPr="00FA4E09">
        <w:t>08/10</w:t>
      </w:r>
      <w:r w:rsidR="003D3532" w:rsidRPr="00525105">
        <w:rPr>
          <w:b/>
        </w:rPr>
        <w:tab/>
      </w:r>
      <w:r w:rsidR="008C4EEF">
        <w:rPr>
          <w:b/>
        </w:rPr>
        <w:tab/>
      </w:r>
      <w:r w:rsidR="008C4EEF">
        <w:rPr>
          <w:b/>
        </w:rPr>
        <w:tab/>
      </w:r>
      <w:r w:rsidR="003D3532" w:rsidRPr="00525105">
        <w:t xml:space="preserve">Responsibilities Included </w:t>
      </w:r>
      <w:r w:rsidR="00E32CAB">
        <w:t>administrative responsibilities.</w:t>
      </w:r>
      <w:proofErr w:type="gramEnd"/>
    </w:p>
    <w:p w14:paraId="2D28D019" w14:textId="4BF0AE50" w:rsidR="003D4D1D" w:rsidRDefault="00AF5ABB" w:rsidP="00525105">
      <w:pPr>
        <w:pStyle w:val="2"/>
        <w:ind w:left="720" w:right="144" w:hanging="720"/>
        <w:rPr>
          <w:b w:val="0"/>
        </w:rPr>
      </w:pPr>
      <w:r>
        <w:rPr>
          <w:b w:val="0"/>
        </w:rPr>
        <w:tab/>
      </w:r>
    </w:p>
    <w:p w14:paraId="11C418BD" w14:textId="30422A57" w:rsidR="003D3532" w:rsidRPr="00377A6A" w:rsidRDefault="003D4D1D" w:rsidP="009806CE">
      <w:pPr>
        <w:pStyle w:val="2"/>
        <w:ind w:left="720" w:right="-18" w:hanging="720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D06A67">
        <w:rPr>
          <w:b w:val="0"/>
          <w:i/>
        </w:rPr>
        <w:t>Fisher Brothers, NY, NY</w:t>
      </w:r>
      <w:r w:rsidR="00AF5ABB">
        <w:rPr>
          <w:b w:val="0"/>
          <w:i/>
        </w:rPr>
        <w:t xml:space="preserve">                  </w:t>
      </w:r>
      <w:r w:rsidR="003D3532" w:rsidRPr="00D06A67">
        <w:rPr>
          <w:b w:val="0"/>
          <w:i/>
        </w:rPr>
        <w:t xml:space="preserve">                          </w:t>
      </w:r>
      <w:r>
        <w:rPr>
          <w:b w:val="0"/>
        </w:rPr>
        <w:tab/>
      </w:r>
      <w:r>
        <w:rPr>
          <w:b w:val="0"/>
        </w:rPr>
        <w:tab/>
      </w:r>
      <w:r w:rsidR="00AF5ABB">
        <w:rPr>
          <w:b w:val="0"/>
        </w:rPr>
        <w:tab/>
      </w:r>
      <w:r w:rsidR="0075349D">
        <w:rPr>
          <w:b w:val="0"/>
        </w:rPr>
        <w:t xml:space="preserve"> </w:t>
      </w:r>
      <w:r w:rsidR="009806CE">
        <w:rPr>
          <w:b w:val="0"/>
        </w:rPr>
        <w:t xml:space="preserve"> </w:t>
      </w:r>
      <w:r>
        <w:rPr>
          <w:b w:val="0"/>
        </w:rPr>
        <w:t xml:space="preserve"> </w:t>
      </w:r>
      <w:r w:rsidR="003D3532" w:rsidRPr="00FA4E09">
        <w:rPr>
          <w:b w:val="0"/>
        </w:rPr>
        <w:t>05/08</w:t>
      </w:r>
      <w:r w:rsidR="00FA4E09">
        <w:rPr>
          <w:b w:val="0"/>
        </w:rPr>
        <w:t xml:space="preserve"> </w:t>
      </w:r>
      <w:r w:rsidR="003D3532" w:rsidRPr="00FA4E09">
        <w:rPr>
          <w:b w:val="0"/>
        </w:rPr>
        <w:t xml:space="preserve">- </w:t>
      </w:r>
      <w:r w:rsidR="0075349D">
        <w:rPr>
          <w:b w:val="0"/>
        </w:rPr>
        <w:t>0</w:t>
      </w:r>
      <w:r w:rsidR="003D3532" w:rsidRPr="00FA4E09">
        <w:rPr>
          <w:b w:val="0"/>
        </w:rPr>
        <w:t>8/08</w:t>
      </w:r>
    </w:p>
    <w:p w14:paraId="2AF5D358" w14:textId="53A4408C" w:rsidR="003D3532" w:rsidRDefault="003D3532" w:rsidP="00525105">
      <w:pPr>
        <w:ind w:left="2160" w:hanging="2160"/>
        <w:rPr>
          <w:b/>
        </w:rPr>
      </w:pPr>
      <w:r>
        <w:tab/>
        <w:t>Responsib</w:t>
      </w:r>
      <w:r w:rsidR="00E32CAB">
        <w:t>ilities included administrative responsibilities for human resource.</w:t>
      </w:r>
    </w:p>
    <w:p w14:paraId="33B991CA" w14:textId="77777777" w:rsidR="003D3532" w:rsidRDefault="003D3532" w:rsidP="00525105"/>
    <w:p w14:paraId="12BE9B39" w14:textId="7DD945A7" w:rsidR="00A45B10" w:rsidRDefault="009806CE" w:rsidP="00525105">
      <w:r>
        <w:tab/>
      </w:r>
      <w:r>
        <w:tab/>
      </w:r>
      <w:r>
        <w:tab/>
      </w:r>
      <w:r w:rsidR="003D4D1D" w:rsidRPr="00D06A67">
        <w:rPr>
          <w:i/>
        </w:rPr>
        <w:t>PT</w:t>
      </w:r>
      <w:r w:rsidR="003D3532" w:rsidRPr="00D06A67">
        <w:rPr>
          <w:i/>
        </w:rPr>
        <w:t xml:space="preserve"> Assistant</w:t>
      </w:r>
      <w:r w:rsidR="003D4D1D" w:rsidRPr="00D06A67">
        <w:rPr>
          <w:i/>
        </w:rPr>
        <w:t xml:space="preserve"> Therapeutic Solutions, Merrick, NY</w:t>
      </w:r>
      <w:r w:rsidR="003D3532">
        <w:rPr>
          <w:b/>
        </w:rPr>
        <w:tab/>
      </w:r>
      <w:r w:rsidR="003D3532">
        <w:rPr>
          <w:b/>
        </w:rPr>
        <w:tab/>
        <w:t xml:space="preserve"> </w:t>
      </w:r>
      <w:r w:rsidR="003D4D1D">
        <w:rPr>
          <w:b/>
        </w:rPr>
        <w:t xml:space="preserve">     </w:t>
      </w:r>
      <w:r w:rsidR="00D06A67">
        <w:rPr>
          <w:b/>
        </w:rPr>
        <w:t xml:space="preserve">              </w:t>
      </w:r>
      <w:r w:rsidR="00AF5ABB">
        <w:rPr>
          <w:b/>
        </w:rPr>
        <w:tab/>
      </w:r>
      <w:r w:rsidR="00D06A67">
        <w:rPr>
          <w:b/>
        </w:rPr>
        <w:t xml:space="preserve">    </w:t>
      </w:r>
      <w:r w:rsidR="003D3532" w:rsidRPr="00883076">
        <w:t>04/07</w:t>
      </w:r>
    </w:p>
    <w:p w14:paraId="29BAF3AB" w14:textId="36B5F734" w:rsidR="003D3532" w:rsidRPr="000D365A" w:rsidRDefault="009806CE" w:rsidP="00525105">
      <w:pPr>
        <w:ind w:left="2160" w:hanging="2160"/>
      </w:pPr>
      <w:r>
        <w:t xml:space="preserve"> </w:t>
      </w:r>
      <w:r>
        <w:tab/>
      </w:r>
      <w:r w:rsidR="003D3532">
        <w:t xml:space="preserve">Assisted the Physical Therapist in treating patients.  </w:t>
      </w:r>
    </w:p>
    <w:p w14:paraId="5B8BDF9D" w14:textId="29969617" w:rsidR="00A45B10" w:rsidRPr="00AC100E" w:rsidRDefault="003D3532" w:rsidP="00A45B10">
      <w:pPr>
        <w:rPr>
          <w:b/>
        </w:rPr>
      </w:pPr>
      <w:r>
        <w:rPr>
          <w:b/>
        </w:rPr>
        <w:tab/>
      </w:r>
      <w:r>
        <w:rPr>
          <w:b/>
        </w:rPr>
        <w:tab/>
      </w:r>
      <w:r w:rsidR="009806CE">
        <w:rPr>
          <w:b/>
        </w:rPr>
        <w:t xml:space="preserve">   </w:t>
      </w:r>
    </w:p>
    <w:p w14:paraId="0DC1E60B" w14:textId="5D7A201A" w:rsidR="00AC100E" w:rsidRDefault="00A45B10" w:rsidP="00AC100E">
      <w:pPr>
        <w:ind w:left="2160" w:hanging="2160"/>
      </w:pPr>
      <w:r w:rsidRPr="00D06A67">
        <w:rPr>
          <w:b/>
        </w:rPr>
        <w:t>Ithaca</w:t>
      </w:r>
      <w:r w:rsidR="00AC100E">
        <w:t xml:space="preserve"> </w:t>
      </w:r>
      <w:r w:rsidRPr="00680036">
        <w:rPr>
          <w:b/>
        </w:rPr>
        <w:t>College</w:t>
      </w:r>
      <w:r>
        <w:tab/>
      </w:r>
      <w:r w:rsidRPr="00D06A67">
        <w:rPr>
          <w:i/>
        </w:rPr>
        <w:t xml:space="preserve">CTS Technician </w:t>
      </w:r>
      <w:r w:rsidR="00AC100E">
        <w:rPr>
          <w:i/>
        </w:rPr>
        <w:t>&amp; Mail Services Drive</w:t>
      </w:r>
      <w:r w:rsidR="00AC100E" w:rsidRPr="00AC100E">
        <w:rPr>
          <w:i/>
        </w:rPr>
        <w:t>r</w:t>
      </w:r>
      <w:r w:rsidRPr="00AC100E">
        <w:rPr>
          <w:i/>
        </w:rPr>
        <w:tab/>
      </w:r>
      <w:r w:rsidRPr="00FA4E09">
        <w:t xml:space="preserve">     </w:t>
      </w:r>
      <w:r w:rsidR="00AC100E">
        <w:tab/>
      </w:r>
      <w:r w:rsidR="00AC100E">
        <w:tab/>
      </w:r>
      <w:r w:rsidRPr="00FA4E09">
        <w:t xml:space="preserve">         </w:t>
      </w:r>
      <w:r w:rsidR="009806CE">
        <w:t xml:space="preserve">    </w:t>
      </w:r>
      <w:r w:rsidR="0075349D">
        <w:t xml:space="preserve"> </w:t>
      </w:r>
      <w:r w:rsidRPr="00FA4E09">
        <w:t>08/10</w:t>
      </w:r>
      <w:r>
        <w:t xml:space="preserve"> –</w:t>
      </w:r>
      <w:r w:rsidRPr="00FA4E09">
        <w:t xml:space="preserve"> </w:t>
      </w:r>
      <w:r w:rsidR="00AC100E">
        <w:t>05/11</w:t>
      </w:r>
    </w:p>
    <w:p w14:paraId="67CEC3DB" w14:textId="7E3D2752" w:rsidR="00A45B10" w:rsidRPr="00E32CAB" w:rsidRDefault="00E33A1B" w:rsidP="00E33A1B">
      <w:pPr>
        <w:ind w:left="1440" w:firstLine="720"/>
        <w:rPr>
          <w:i/>
        </w:rPr>
      </w:pPr>
      <w:r>
        <w:t xml:space="preserve"> S</w:t>
      </w:r>
      <w:r w:rsidR="00E32CAB">
        <w:t xml:space="preserve">upport AV equipment </w:t>
      </w:r>
      <w:r w:rsidR="00AC100E">
        <w:t>&amp; sorting and transporting mail packages.</w:t>
      </w:r>
      <w:r w:rsidR="00A45B10">
        <w:t xml:space="preserve"> </w:t>
      </w:r>
      <w:r w:rsidR="00A45B10">
        <w:tab/>
      </w:r>
    </w:p>
    <w:p w14:paraId="2D136163" w14:textId="70A423CB" w:rsidR="00A45B10" w:rsidRPr="00AC100E" w:rsidRDefault="00AC100E" w:rsidP="00525105">
      <w:r>
        <w:tab/>
      </w:r>
    </w:p>
    <w:p w14:paraId="08A67576" w14:textId="0D099EF0" w:rsidR="009F1908" w:rsidRPr="008C4EEF" w:rsidRDefault="009F1908" w:rsidP="008C4EEF">
      <w:pPr>
        <w:pStyle w:val="2"/>
        <w:ind w:left="720" w:hanging="720"/>
        <w:rPr>
          <w:bCs/>
        </w:rPr>
      </w:pPr>
    </w:p>
    <w:sectPr w:rsidR="009F1908" w:rsidRPr="008C4EEF" w:rsidSect="009806CE">
      <w:pgSz w:w="12240" w:h="15840"/>
      <w:pgMar w:top="576" w:right="1080" w:bottom="662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6798FF" w14:textId="77777777" w:rsidR="000C3CA1" w:rsidRDefault="000C3CA1">
      <w:r>
        <w:separator/>
      </w:r>
    </w:p>
  </w:endnote>
  <w:endnote w:type="continuationSeparator" w:id="0">
    <w:p w14:paraId="16104834" w14:textId="77777777" w:rsidR="000C3CA1" w:rsidRDefault="000C3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 New Roman Italic">
    <w:panose1 w:val="0202050305040509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E053A" w14:textId="77777777" w:rsidR="000C3CA1" w:rsidRDefault="000C3CA1">
      <w:r>
        <w:separator/>
      </w:r>
    </w:p>
  </w:footnote>
  <w:footnote w:type="continuationSeparator" w:id="0">
    <w:p w14:paraId="79E1F0AC" w14:textId="77777777" w:rsidR="000C3CA1" w:rsidRDefault="000C3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4A0"/>
    <w:multiLevelType w:val="hybridMultilevel"/>
    <w:tmpl w:val="E618B6A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093715"/>
    <w:multiLevelType w:val="hybridMultilevel"/>
    <w:tmpl w:val="C502708A"/>
    <w:lvl w:ilvl="0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">
    <w:nsid w:val="02465A64"/>
    <w:multiLevelType w:val="hybridMultilevel"/>
    <w:tmpl w:val="0D7A8132"/>
    <w:lvl w:ilvl="0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>
    <w:nsid w:val="060C2AA1"/>
    <w:multiLevelType w:val="hybridMultilevel"/>
    <w:tmpl w:val="5272356C"/>
    <w:lvl w:ilvl="0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">
    <w:nsid w:val="06896591"/>
    <w:multiLevelType w:val="hybridMultilevel"/>
    <w:tmpl w:val="5544A6A4"/>
    <w:lvl w:ilvl="0" w:tplc="00010409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5">
    <w:nsid w:val="28D12315"/>
    <w:multiLevelType w:val="hybridMultilevel"/>
    <w:tmpl w:val="143460B4"/>
    <w:lvl w:ilvl="0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">
    <w:nsid w:val="4453576B"/>
    <w:multiLevelType w:val="hybridMultilevel"/>
    <w:tmpl w:val="A3C07D96"/>
    <w:lvl w:ilvl="0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7">
    <w:nsid w:val="5365118D"/>
    <w:multiLevelType w:val="hybridMultilevel"/>
    <w:tmpl w:val="7E1A3F0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DBF409D"/>
    <w:multiLevelType w:val="hybridMultilevel"/>
    <w:tmpl w:val="268A05A6"/>
    <w:lvl w:ilvl="0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9">
    <w:nsid w:val="61317117"/>
    <w:multiLevelType w:val="hybridMultilevel"/>
    <w:tmpl w:val="A2C8623A"/>
    <w:lvl w:ilvl="0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0">
    <w:nsid w:val="69E95803"/>
    <w:multiLevelType w:val="hybridMultilevel"/>
    <w:tmpl w:val="5FF84980"/>
    <w:lvl w:ilvl="0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1">
    <w:nsid w:val="6BEF798F"/>
    <w:multiLevelType w:val="hybridMultilevel"/>
    <w:tmpl w:val="6A34E88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6EA3455A"/>
    <w:multiLevelType w:val="hybridMultilevel"/>
    <w:tmpl w:val="B596CD8C"/>
    <w:lvl w:ilvl="0" w:tplc="00010409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260"/>
        </w:tabs>
        <w:ind w:left="72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980"/>
        </w:tabs>
        <w:ind w:left="79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700"/>
        </w:tabs>
        <w:ind w:left="8700" w:hanging="360"/>
      </w:pPr>
      <w:rPr>
        <w:rFonts w:ascii="Wingdings" w:hAnsi="Wingdings" w:hint="default"/>
      </w:rPr>
    </w:lvl>
  </w:abstractNum>
  <w:abstractNum w:abstractNumId="13">
    <w:nsid w:val="774448E6"/>
    <w:multiLevelType w:val="hybridMultilevel"/>
    <w:tmpl w:val="E5267DE2"/>
    <w:lvl w:ilvl="0" w:tplc="00010409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260"/>
        </w:tabs>
        <w:ind w:left="72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980"/>
        </w:tabs>
        <w:ind w:left="79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700"/>
        </w:tabs>
        <w:ind w:left="8700" w:hanging="360"/>
      </w:pPr>
      <w:rPr>
        <w:rFonts w:ascii="Wingdings" w:hAnsi="Wingdings" w:hint="default"/>
      </w:rPr>
    </w:lvl>
  </w:abstractNum>
  <w:abstractNum w:abstractNumId="14">
    <w:nsid w:val="77CA5D6E"/>
    <w:multiLevelType w:val="hybridMultilevel"/>
    <w:tmpl w:val="43464B5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7"/>
  </w:num>
  <w:num w:numId="5">
    <w:abstractNumId w:val="8"/>
  </w:num>
  <w:num w:numId="6">
    <w:abstractNumId w:val="2"/>
  </w:num>
  <w:num w:numId="7">
    <w:abstractNumId w:val="13"/>
  </w:num>
  <w:num w:numId="8">
    <w:abstractNumId w:val="10"/>
  </w:num>
  <w:num w:numId="9">
    <w:abstractNumId w:val="3"/>
  </w:num>
  <w:num w:numId="10">
    <w:abstractNumId w:val="4"/>
  </w:num>
  <w:num w:numId="11">
    <w:abstractNumId w:val="5"/>
  </w:num>
  <w:num w:numId="12">
    <w:abstractNumId w:val="12"/>
  </w:num>
  <w:num w:numId="13">
    <w:abstractNumId w:val="0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65A"/>
    <w:rsid w:val="000035D3"/>
    <w:rsid w:val="00085BF4"/>
    <w:rsid w:val="000A3CBD"/>
    <w:rsid w:val="000C3CA1"/>
    <w:rsid w:val="000D365A"/>
    <w:rsid w:val="0015353F"/>
    <w:rsid w:val="001611EC"/>
    <w:rsid w:val="00174870"/>
    <w:rsid w:val="001B154F"/>
    <w:rsid w:val="001F7FC7"/>
    <w:rsid w:val="002101F3"/>
    <w:rsid w:val="00217F8C"/>
    <w:rsid w:val="002B434F"/>
    <w:rsid w:val="003306DE"/>
    <w:rsid w:val="00377A6A"/>
    <w:rsid w:val="003851D0"/>
    <w:rsid w:val="00385AAD"/>
    <w:rsid w:val="003A2CA9"/>
    <w:rsid w:val="003D3532"/>
    <w:rsid w:val="003D4D1D"/>
    <w:rsid w:val="004125A8"/>
    <w:rsid w:val="004A707A"/>
    <w:rsid w:val="004C626D"/>
    <w:rsid w:val="004E03FF"/>
    <w:rsid w:val="005151C5"/>
    <w:rsid w:val="00525105"/>
    <w:rsid w:val="00555318"/>
    <w:rsid w:val="005A5D4A"/>
    <w:rsid w:val="005E42A8"/>
    <w:rsid w:val="0062759D"/>
    <w:rsid w:val="00680036"/>
    <w:rsid w:val="006B4B58"/>
    <w:rsid w:val="006E2DCA"/>
    <w:rsid w:val="006F5EF8"/>
    <w:rsid w:val="007324FE"/>
    <w:rsid w:val="0075349D"/>
    <w:rsid w:val="007815B6"/>
    <w:rsid w:val="007D410B"/>
    <w:rsid w:val="007E48FF"/>
    <w:rsid w:val="008427E9"/>
    <w:rsid w:val="00883076"/>
    <w:rsid w:val="00896E2C"/>
    <w:rsid w:val="008C4EEF"/>
    <w:rsid w:val="008C5EAA"/>
    <w:rsid w:val="008E1250"/>
    <w:rsid w:val="00900852"/>
    <w:rsid w:val="00927D91"/>
    <w:rsid w:val="009806CE"/>
    <w:rsid w:val="009A2012"/>
    <w:rsid w:val="009F1908"/>
    <w:rsid w:val="00A45B10"/>
    <w:rsid w:val="00A83E9D"/>
    <w:rsid w:val="00AC100E"/>
    <w:rsid w:val="00AF5ABB"/>
    <w:rsid w:val="00B529D3"/>
    <w:rsid w:val="00B64622"/>
    <w:rsid w:val="00B83264"/>
    <w:rsid w:val="00B915CF"/>
    <w:rsid w:val="00C777C7"/>
    <w:rsid w:val="00C9117C"/>
    <w:rsid w:val="00C9725B"/>
    <w:rsid w:val="00CB2271"/>
    <w:rsid w:val="00CB3D73"/>
    <w:rsid w:val="00D06A67"/>
    <w:rsid w:val="00D06F80"/>
    <w:rsid w:val="00D306BB"/>
    <w:rsid w:val="00DC701F"/>
    <w:rsid w:val="00DD3CB3"/>
    <w:rsid w:val="00E32CAB"/>
    <w:rsid w:val="00E33A1B"/>
    <w:rsid w:val="00E450D3"/>
    <w:rsid w:val="00F83419"/>
    <w:rsid w:val="00F90DE7"/>
    <w:rsid w:val="00FA4E09"/>
    <w:rsid w:val="00FA6D56"/>
    <w:rsid w:val="00FC64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191A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6D"/>
    <w:rPr>
      <w:sz w:val="24"/>
    </w:rPr>
  </w:style>
  <w:style w:type="paragraph" w:styleId="1">
    <w:name w:val="heading 1"/>
    <w:basedOn w:val="a"/>
    <w:next w:val="a"/>
    <w:link w:val="1Char"/>
    <w:uiPriority w:val="99"/>
    <w:qFormat/>
    <w:rsid w:val="004C626D"/>
    <w:pPr>
      <w:keepNext/>
      <w:outlineLvl w:val="0"/>
    </w:pPr>
    <w:rPr>
      <w:b/>
      <w:u w:val="single"/>
    </w:rPr>
  </w:style>
  <w:style w:type="paragraph" w:styleId="2">
    <w:name w:val="heading 2"/>
    <w:basedOn w:val="a"/>
    <w:next w:val="a"/>
    <w:link w:val="2Char"/>
    <w:uiPriority w:val="99"/>
    <w:qFormat/>
    <w:rsid w:val="004C626D"/>
    <w:pPr>
      <w:keepNext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47A0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347A0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Body Text Indent"/>
    <w:basedOn w:val="a"/>
    <w:link w:val="Char"/>
    <w:uiPriority w:val="99"/>
    <w:rsid w:val="004C626D"/>
    <w:pPr>
      <w:ind w:left="2160"/>
    </w:pPr>
    <w:rPr>
      <w:b/>
      <w:sz w:val="20"/>
    </w:rPr>
  </w:style>
  <w:style w:type="character" w:customStyle="1" w:styleId="Char">
    <w:name w:val="본문 들여쓰기 Char"/>
    <w:basedOn w:val="a0"/>
    <w:link w:val="a3"/>
    <w:uiPriority w:val="99"/>
    <w:semiHidden/>
    <w:rsid w:val="00347A07"/>
    <w:rPr>
      <w:sz w:val="24"/>
    </w:rPr>
  </w:style>
  <w:style w:type="paragraph" w:styleId="a4">
    <w:name w:val="header"/>
    <w:basedOn w:val="a"/>
    <w:link w:val="Char0"/>
    <w:uiPriority w:val="99"/>
    <w:rsid w:val="004C626D"/>
    <w:pPr>
      <w:tabs>
        <w:tab w:val="center" w:pos="4320"/>
        <w:tab w:val="right" w:pos="8640"/>
      </w:tabs>
    </w:pPr>
  </w:style>
  <w:style w:type="character" w:customStyle="1" w:styleId="Char0">
    <w:name w:val="머리글 Char"/>
    <w:basedOn w:val="a0"/>
    <w:link w:val="a4"/>
    <w:uiPriority w:val="99"/>
    <w:semiHidden/>
    <w:rsid w:val="00347A07"/>
    <w:rPr>
      <w:sz w:val="24"/>
    </w:rPr>
  </w:style>
  <w:style w:type="paragraph" w:styleId="a5">
    <w:name w:val="footer"/>
    <w:basedOn w:val="a"/>
    <w:link w:val="Char1"/>
    <w:uiPriority w:val="99"/>
    <w:rsid w:val="004C626D"/>
    <w:pPr>
      <w:tabs>
        <w:tab w:val="center" w:pos="4320"/>
        <w:tab w:val="right" w:pos="8640"/>
      </w:tabs>
    </w:pPr>
  </w:style>
  <w:style w:type="character" w:customStyle="1" w:styleId="Char1">
    <w:name w:val="바닥글 Char"/>
    <w:basedOn w:val="a0"/>
    <w:link w:val="a5"/>
    <w:uiPriority w:val="99"/>
    <w:semiHidden/>
    <w:rsid w:val="00347A07"/>
    <w:rPr>
      <w:sz w:val="24"/>
    </w:rPr>
  </w:style>
  <w:style w:type="paragraph" w:styleId="a6">
    <w:name w:val="Body Text"/>
    <w:basedOn w:val="a"/>
    <w:link w:val="Char2"/>
    <w:uiPriority w:val="99"/>
    <w:rsid w:val="004C626D"/>
    <w:rPr>
      <w:sz w:val="16"/>
    </w:rPr>
  </w:style>
  <w:style w:type="character" w:customStyle="1" w:styleId="Char2">
    <w:name w:val="본문 Char"/>
    <w:basedOn w:val="a0"/>
    <w:link w:val="a6"/>
    <w:uiPriority w:val="99"/>
    <w:semiHidden/>
    <w:rsid w:val="00347A07"/>
    <w:rPr>
      <w:sz w:val="24"/>
    </w:rPr>
  </w:style>
  <w:style w:type="paragraph" w:styleId="a7">
    <w:name w:val="Balloon Text"/>
    <w:basedOn w:val="a"/>
    <w:link w:val="Char3"/>
    <w:uiPriority w:val="99"/>
    <w:semiHidden/>
    <w:rsid w:val="004C626D"/>
    <w:rPr>
      <w:rFonts w:ascii="Tahoma" w:hAnsi="Tahoma" w:cs="Tahoma"/>
      <w:sz w:val="16"/>
      <w:szCs w:val="16"/>
    </w:rPr>
  </w:style>
  <w:style w:type="character" w:customStyle="1" w:styleId="Char3">
    <w:name w:val="풍선 도움말 텍스트 Char"/>
    <w:basedOn w:val="a0"/>
    <w:link w:val="a7"/>
    <w:uiPriority w:val="99"/>
    <w:semiHidden/>
    <w:rsid w:val="00347A07"/>
    <w:rPr>
      <w:rFonts w:ascii="Lucida Grande" w:hAnsi="Lucida Grande"/>
      <w:sz w:val="18"/>
      <w:szCs w:val="18"/>
    </w:rPr>
  </w:style>
  <w:style w:type="paragraph" w:styleId="20">
    <w:name w:val="Body Text Indent 2"/>
    <w:basedOn w:val="a"/>
    <w:link w:val="2Char0"/>
    <w:uiPriority w:val="99"/>
    <w:rsid w:val="004C626D"/>
    <w:pPr>
      <w:ind w:left="2160"/>
    </w:pPr>
    <w:rPr>
      <w:szCs w:val="24"/>
    </w:rPr>
  </w:style>
  <w:style w:type="character" w:customStyle="1" w:styleId="2Char0">
    <w:name w:val="본문 들여쓰기 2 Char"/>
    <w:basedOn w:val="a0"/>
    <w:link w:val="20"/>
    <w:uiPriority w:val="99"/>
    <w:semiHidden/>
    <w:rsid w:val="00347A07"/>
    <w:rPr>
      <w:sz w:val="24"/>
    </w:rPr>
  </w:style>
  <w:style w:type="character" w:styleId="a8">
    <w:name w:val="Hyperlink"/>
    <w:basedOn w:val="a0"/>
    <w:uiPriority w:val="99"/>
    <w:unhideWhenUsed/>
    <w:rsid w:val="00E33A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6D"/>
    <w:rPr>
      <w:sz w:val="24"/>
    </w:rPr>
  </w:style>
  <w:style w:type="paragraph" w:styleId="1">
    <w:name w:val="heading 1"/>
    <w:basedOn w:val="a"/>
    <w:next w:val="a"/>
    <w:link w:val="1Char"/>
    <w:uiPriority w:val="99"/>
    <w:qFormat/>
    <w:rsid w:val="004C626D"/>
    <w:pPr>
      <w:keepNext/>
      <w:outlineLvl w:val="0"/>
    </w:pPr>
    <w:rPr>
      <w:b/>
      <w:u w:val="single"/>
    </w:rPr>
  </w:style>
  <w:style w:type="paragraph" w:styleId="2">
    <w:name w:val="heading 2"/>
    <w:basedOn w:val="a"/>
    <w:next w:val="a"/>
    <w:link w:val="2Char"/>
    <w:uiPriority w:val="99"/>
    <w:qFormat/>
    <w:rsid w:val="004C626D"/>
    <w:pPr>
      <w:keepNext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47A0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347A0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Body Text Indent"/>
    <w:basedOn w:val="a"/>
    <w:link w:val="Char"/>
    <w:uiPriority w:val="99"/>
    <w:rsid w:val="004C626D"/>
    <w:pPr>
      <w:ind w:left="2160"/>
    </w:pPr>
    <w:rPr>
      <w:b/>
      <w:sz w:val="20"/>
    </w:rPr>
  </w:style>
  <w:style w:type="character" w:customStyle="1" w:styleId="Char">
    <w:name w:val="본문 들여쓰기 Char"/>
    <w:basedOn w:val="a0"/>
    <w:link w:val="a3"/>
    <w:uiPriority w:val="99"/>
    <w:semiHidden/>
    <w:rsid w:val="00347A07"/>
    <w:rPr>
      <w:sz w:val="24"/>
    </w:rPr>
  </w:style>
  <w:style w:type="paragraph" w:styleId="a4">
    <w:name w:val="header"/>
    <w:basedOn w:val="a"/>
    <w:link w:val="Char0"/>
    <w:uiPriority w:val="99"/>
    <w:rsid w:val="004C626D"/>
    <w:pPr>
      <w:tabs>
        <w:tab w:val="center" w:pos="4320"/>
        <w:tab w:val="right" w:pos="8640"/>
      </w:tabs>
    </w:pPr>
  </w:style>
  <w:style w:type="character" w:customStyle="1" w:styleId="Char0">
    <w:name w:val="머리글 Char"/>
    <w:basedOn w:val="a0"/>
    <w:link w:val="a4"/>
    <w:uiPriority w:val="99"/>
    <w:semiHidden/>
    <w:rsid w:val="00347A07"/>
    <w:rPr>
      <w:sz w:val="24"/>
    </w:rPr>
  </w:style>
  <w:style w:type="paragraph" w:styleId="a5">
    <w:name w:val="footer"/>
    <w:basedOn w:val="a"/>
    <w:link w:val="Char1"/>
    <w:uiPriority w:val="99"/>
    <w:rsid w:val="004C626D"/>
    <w:pPr>
      <w:tabs>
        <w:tab w:val="center" w:pos="4320"/>
        <w:tab w:val="right" w:pos="8640"/>
      </w:tabs>
    </w:pPr>
  </w:style>
  <w:style w:type="character" w:customStyle="1" w:styleId="Char1">
    <w:name w:val="바닥글 Char"/>
    <w:basedOn w:val="a0"/>
    <w:link w:val="a5"/>
    <w:uiPriority w:val="99"/>
    <w:semiHidden/>
    <w:rsid w:val="00347A07"/>
    <w:rPr>
      <w:sz w:val="24"/>
    </w:rPr>
  </w:style>
  <w:style w:type="paragraph" w:styleId="a6">
    <w:name w:val="Body Text"/>
    <w:basedOn w:val="a"/>
    <w:link w:val="Char2"/>
    <w:uiPriority w:val="99"/>
    <w:rsid w:val="004C626D"/>
    <w:rPr>
      <w:sz w:val="16"/>
    </w:rPr>
  </w:style>
  <w:style w:type="character" w:customStyle="1" w:styleId="Char2">
    <w:name w:val="본문 Char"/>
    <w:basedOn w:val="a0"/>
    <w:link w:val="a6"/>
    <w:uiPriority w:val="99"/>
    <w:semiHidden/>
    <w:rsid w:val="00347A07"/>
    <w:rPr>
      <w:sz w:val="24"/>
    </w:rPr>
  </w:style>
  <w:style w:type="paragraph" w:styleId="a7">
    <w:name w:val="Balloon Text"/>
    <w:basedOn w:val="a"/>
    <w:link w:val="Char3"/>
    <w:uiPriority w:val="99"/>
    <w:semiHidden/>
    <w:rsid w:val="004C626D"/>
    <w:rPr>
      <w:rFonts w:ascii="Tahoma" w:hAnsi="Tahoma" w:cs="Tahoma"/>
      <w:sz w:val="16"/>
      <w:szCs w:val="16"/>
    </w:rPr>
  </w:style>
  <w:style w:type="character" w:customStyle="1" w:styleId="Char3">
    <w:name w:val="풍선 도움말 텍스트 Char"/>
    <w:basedOn w:val="a0"/>
    <w:link w:val="a7"/>
    <w:uiPriority w:val="99"/>
    <w:semiHidden/>
    <w:rsid w:val="00347A07"/>
    <w:rPr>
      <w:rFonts w:ascii="Lucida Grande" w:hAnsi="Lucida Grande"/>
      <w:sz w:val="18"/>
      <w:szCs w:val="18"/>
    </w:rPr>
  </w:style>
  <w:style w:type="paragraph" w:styleId="20">
    <w:name w:val="Body Text Indent 2"/>
    <w:basedOn w:val="a"/>
    <w:link w:val="2Char0"/>
    <w:uiPriority w:val="99"/>
    <w:rsid w:val="004C626D"/>
    <w:pPr>
      <w:ind w:left="2160"/>
    </w:pPr>
    <w:rPr>
      <w:szCs w:val="24"/>
    </w:rPr>
  </w:style>
  <w:style w:type="character" w:customStyle="1" w:styleId="2Char0">
    <w:name w:val="본문 들여쓰기 2 Char"/>
    <w:basedOn w:val="a0"/>
    <w:link w:val="20"/>
    <w:uiPriority w:val="99"/>
    <w:semiHidden/>
    <w:rsid w:val="00347A07"/>
    <w:rPr>
      <w:sz w:val="24"/>
    </w:rPr>
  </w:style>
  <w:style w:type="character" w:styleId="a8">
    <w:name w:val="Hyperlink"/>
    <w:basedOn w:val="a0"/>
    <w:uiPriority w:val="99"/>
    <w:unhideWhenUsed/>
    <w:rsid w:val="00E33A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3168</Characters>
  <Application>Microsoft Office Word</Application>
  <DocSecurity>0</DocSecurity>
  <Lines>26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SECTIONS OF THE RESUME</vt:lpstr>
      <vt:lpstr>SECTIONS OF THE RESUME</vt:lpstr>
    </vt:vector>
  </TitlesOfParts>
  <Company>boces</Company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SECTIONS OF THE RESUME</dc:title>
  <dc:creator>boces</dc:creator>
  <cp:lastModifiedBy>cathy</cp:lastModifiedBy>
  <cp:revision>2</cp:revision>
  <cp:lastPrinted>2013-09-17T04:13:00Z</cp:lastPrinted>
  <dcterms:created xsi:type="dcterms:W3CDTF">2013-09-17T04:14:00Z</dcterms:created>
  <dcterms:modified xsi:type="dcterms:W3CDTF">2013-09-17T04:14:00Z</dcterms:modified>
</cp:coreProperties>
</file>