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BE" w:rsidRPr="00EB18BE" w:rsidRDefault="00EB18BE" w:rsidP="00EB18BE">
      <w:pPr>
        <w:ind w:firstLineChars="300" w:firstLine="720"/>
        <w:rPr>
          <w:rFonts w:hint="eastAsia"/>
          <w:b/>
          <w:sz w:val="24"/>
          <w:szCs w:val="24"/>
        </w:rPr>
      </w:pPr>
      <w:r w:rsidRPr="00EB18BE">
        <w:rPr>
          <w:rFonts w:hint="eastAsia"/>
          <w:b/>
          <w:sz w:val="24"/>
          <w:szCs w:val="24"/>
        </w:rPr>
        <w:t>학력사항</w:t>
      </w:r>
    </w:p>
    <w:p w:rsidR="00EB18BE" w:rsidRDefault="00EB18B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9"/>
        <w:gridCol w:w="5218"/>
      </w:tblGrid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2005/3 ~ 2008/11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Southern Cross University 대학(2,3년) 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졸업 ,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전공:Visual Arts</w:t>
            </w:r>
          </w:p>
        </w:tc>
      </w:tr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1998/3 ~ 2001/11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Cheltenham Girls High School 고등학교 졸업 </w:t>
            </w:r>
          </w:p>
        </w:tc>
      </w:tr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2006/3 ~ 2008/11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Southern Cross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Univeristy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 대학(2,3년) 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중퇴 ,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전공:Education</w:t>
            </w:r>
          </w:p>
        </w:tc>
      </w:tr>
    </w:tbl>
    <w:p w:rsidR="00EB18BE" w:rsidRPr="00EB18BE" w:rsidRDefault="00EB18BE" w:rsidP="00EB18BE">
      <w:pPr>
        <w:widowControl/>
        <w:wordWrap/>
        <w:autoSpaceDE/>
        <w:autoSpaceDN/>
        <w:spacing w:before="100" w:beforeAutospacing="1" w:after="100" w:afterAutospacing="1"/>
        <w:ind w:left="1193" w:hanging="393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4"/>
        </w:rPr>
      </w:pPr>
      <w:r>
        <w:rPr>
          <w:rFonts w:ascii="돋움" w:eastAsia="돋움" w:hAnsi="돋움" w:cs="굴림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>
            <wp:extent cx="419100" cy="133350"/>
            <wp:effectExtent l="19050" t="0" r="0" b="0"/>
            <wp:docPr id="1" name="그림 1" descr="경력사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경력사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BE" w:rsidRDefault="00EB18BE" w:rsidP="00EB18BE">
      <w:pPr>
        <w:widowControl/>
        <w:wordWrap/>
        <w:autoSpaceDE/>
        <w:autoSpaceDN/>
        <w:jc w:val="left"/>
        <w:rPr>
          <w:rFonts w:ascii="돋움" w:eastAsia="돋움" w:hAnsi="돋움" w:cs="굴림" w:hint="eastAsia"/>
          <w:color w:val="333333"/>
          <w:kern w:val="0"/>
          <w:sz w:val="18"/>
        </w:rPr>
      </w:pPr>
    </w:p>
    <w:p w:rsidR="00EB18BE" w:rsidRPr="00EB18BE" w:rsidRDefault="00EB18BE" w:rsidP="00EB18BE">
      <w:pPr>
        <w:widowControl/>
        <w:wordWrap/>
        <w:autoSpaceDE/>
        <w:autoSpaceDN/>
        <w:jc w:val="left"/>
        <w:rPr>
          <w:rFonts w:ascii="돋움" w:eastAsia="돋움" w:hAnsi="돋움" w:cs="굴림" w:hint="eastAsia"/>
          <w:color w:val="333333"/>
          <w:kern w:val="0"/>
          <w:sz w:val="18"/>
          <w:szCs w:val="18"/>
        </w:rPr>
      </w:pPr>
      <w:proofErr w:type="gramStart"/>
      <w:r w:rsidRPr="00EB18BE">
        <w:rPr>
          <w:rFonts w:ascii="돋움" w:eastAsia="돋움" w:hAnsi="돋움" w:cs="굴림" w:hint="eastAsia"/>
          <w:color w:val="333333"/>
          <w:kern w:val="0"/>
          <w:sz w:val="18"/>
        </w:rPr>
        <w:t xml:space="preserve">[ </w:t>
      </w:r>
      <w:proofErr w:type="spellStart"/>
      <w:r w:rsidRPr="00EB18BE">
        <w:rPr>
          <w:rFonts w:ascii="돋움" w:eastAsia="돋움" w:hAnsi="돋움" w:cs="굴림" w:hint="eastAsia"/>
          <w:color w:val="333333"/>
          <w:kern w:val="0"/>
          <w:sz w:val="18"/>
        </w:rPr>
        <w:t>총경력</w:t>
      </w:r>
      <w:proofErr w:type="spellEnd"/>
      <w:proofErr w:type="gramEnd"/>
      <w:r w:rsidRPr="00EB18BE">
        <w:rPr>
          <w:rFonts w:ascii="돋움" w:eastAsia="돋움" w:hAnsi="돋움" w:cs="굴림" w:hint="eastAsia"/>
          <w:color w:val="333333"/>
          <w:kern w:val="0"/>
          <w:sz w:val="18"/>
        </w:rPr>
        <w:t xml:space="preserve"> : 2년 ]</w:t>
      </w:r>
      <w:r w:rsidRPr="00EB18BE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"/>
        <w:gridCol w:w="7706"/>
      </w:tblGrid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2003/1 ~ 2003/12</w:t>
            </w: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</w:rPr>
              <w:t>이화어학원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직급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영어강사 </w:t>
            </w:r>
          </w:p>
          <w:p w:rsidR="00EB18BE" w:rsidRPr="00EB18BE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담당업무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초등 중등 영어강사로 근무했습니다. 회화 독해 쓰기위주로 그룹별맞춤으로 가르쳤습니다.</w:t>
            </w:r>
          </w:p>
        </w:tc>
      </w:tr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2004/1 ~ 2004/12</w:t>
            </w: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</w:rPr>
              <w:t>교학사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직급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영어강사 </w:t>
            </w:r>
          </w:p>
          <w:p w:rsidR="00EB18BE" w:rsidRPr="00EB18BE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담당업무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영어강사로 근무했습니다. 유치, 초등위주로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파닉스와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회화위주로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게임활동및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발음과 쓰기를 가르쳤습니다.</w:t>
            </w:r>
          </w:p>
        </w:tc>
      </w:tr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2006/4 ~ 2006/5</w:t>
            </w: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</w:rPr>
              <w:t>Lakeside Christian College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직급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고등학교미술교사 </w:t>
            </w:r>
          </w:p>
          <w:p w:rsidR="00EB18BE" w:rsidRPr="00EB18BE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담당업무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호주고등학교에서 영어로 미술수업 교생실습 했습니다.</w:t>
            </w:r>
          </w:p>
        </w:tc>
      </w:tr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</w:rPr>
              <w:t>2007/9 ~ 2007/10</w:t>
            </w:r>
            <w:r w:rsidRPr="00EB18BE">
              <w:rPr>
                <w:rFonts w:ascii="돋움" w:eastAsia="돋움" w:hAnsi="돋움" w:cs="굴림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</w:rPr>
              <w:t xml:space="preserve">Upper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</w:rPr>
              <w:t>Coomera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</w:rPr>
              <w:t xml:space="preserve"> State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</w:rPr>
              <w:t>HighSchool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직급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고등학교미술교사 </w:t>
            </w:r>
          </w:p>
          <w:p w:rsidR="00EB18BE" w:rsidRPr="00EB18BE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담당업무 :</w:t>
            </w:r>
            <w:proofErr w:type="gram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호주고등학교에서 영어로 미술수업 교생실습 했습니다.</w:t>
            </w:r>
          </w:p>
        </w:tc>
      </w:tr>
    </w:tbl>
    <w:p w:rsidR="00EB18BE" w:rsidRPr="00EB18BE" w:rsidRDefault="00EB18BE" w:rsidP="00EB18BE">
      <w:pPr>
        <w:widowControl/>
        <w:wordWrap/>
        <w:autoSpaceDE/>
        <w:autoSpaceDN/>
        <w:spacing w:before="100" w:beforeAutospacing="1" w:after="100" w:afterAutospacing="1"/>
        <w:ind w:left="1193" w:hanging="393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4"/>
        </w:rPr>
      </w:pPr>
      <w:r>
        <w:rPr>
          <w:rFonts w:ascii="돋움" w:eastAsia="돋움" w:hAnsi="돋움" w:cs="굴림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>
            <wp:extent cx="428625" cy="133350"/>
            <wp:effectExtent l="19050" t="0" r="9525" b="0"/>
            <wp:docPr id="2" name="그림 2" descr="특기사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특기사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008"/>
      </w:tblGrid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호주1996/2 ~ 2013/12호주 시민권</w:t>
            </w:r>
          </w:p>
        </w:tc>
      </w:tr>
    </w:tbl>
    <w:p w:rsidR="00EB18BE" w:rsidRPr="00EB18BE" w:rsidRDefault="00EB18BE" w:rsidP="00EB18BE">
      <w:pPr>
        <w:widowControl/>
        <w:wordWrap/>
        <w:autoSpaceDE/>
        <w:autoSpaceDN/>
        <w:spacing w:before="100" w:beforeAutospacing="1" w:after="100" w:afterAutospacing="1"/>
        <w:ind w:left="1193" w:hanging="393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4"/>
        </w:rPr>
      </w:pPr>
      <w:r>
        <w:rPr>
          <w:rFonts w:ascii="돋움" w:eastAsia="돋움" w:hAnsi="돋움" w:cs="굴림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3875" cy="133350"/>
            <wp:effectExtent l="19050" t="0" r="9525" b="0"/>
            <wp:docPr id="3" name="그림 3" descr="자기소개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자기소개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EB18BE" w:rsidRPr="00EB18BE" w:rsidTr="00EB1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BE" w:rsidRPr="00EB18BE" w:rsidRDefault="00EB18BE" w:rsidP="00EB18B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[성장과정 및 가족소개]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서울에서 태어나서 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중학교때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 호주로 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이민을간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 저는 언제나 가족을 위해 노력하시는 부모님을 통해 책임감 및 항상 따뜻함과 너그러움을 배우면서 성장했습니다. 집안의 장녀로 항상 다른 사람을 배려하고 화합하는 방법을 자연스럽게 터득했던 저는 맏이라는 점이 커다란 도움이 되었다고 생각합니다.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[성격의 장점 및 단점]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차분하고 사교적이고 다른 사람들 앞에 나서기보다는 리더를 적절히 보조하고 지원하는데 뛰어난 편입니다.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또한 일단 인연을 맺게 된 사람과는 어떠한 일이 있어도 절대 먼저 배신하지 않고, 책임감을 가지고 항상 임해와서 성실한 사람이라는 말을 많이 들어왔습니다. 사소한 실수도 넘기지 못하는 너무 꼼꼼한 성격이지만 이런 점이 장점으로 작용한 적이 더 많았다고 생각합니다.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[특기 및 관심사항]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학생때부터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 다양한 아르바이트 통한 경력을 통해서 적응력이 뛰어나며 어떠한 업무가 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주어진다하더라도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 빠르고 효율적으로 잘하는 능력을 가지고 있습니다. 또한 호주고등학교 대학교를 나온 덕분에 영어강사에서 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어느정도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 자신 있습니다. 아이들을 좋아하며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책임감있게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사랑하는마음으로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가르치겠습니다.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[지원동기 및 포부]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저는 당장보다는 앞을 내다 볼 수 있는 자세로 부족한 부분을 보완해가며 성실한 자세로 배워나가겠습니다.</w:t>
            </w:r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br/>
              <w:t>기회가 </w:t>
            </w:r>
            <w:proofErr w:type="spellStart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주어딘다면</w:t>
            </w:r>
            <w:proofErr w:type="spellEnd"/>
            <w:r w:rsidRPr="00EB18BE"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 책임감을 가지고 회사와 저의 발전을 위해서 보탬이 될 수 있도록 최선을 다하겠습니다.</w:t>
            </w:r>
          </w:p>
        </w:tc>
      </w:tr>
    </w:tbl>
    <w:p w:rsidR="00FE2003" w:rsidRPr="00EB18BE" w:rsidRDefault="00FE2003"/>
    <w:sectPr w:rsidR="00FE2003" w:rsidRPr="00EB18BE" w:rsidSect="00FE20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E0" w:rsidRDefault="00C712E0" w:rsidP="00EB18BE">
      <w:r>
        <w:separator/>
      </w:r>
    </w:p>
  </w:endnote>
  <w:endnote w:type="continuationSeparator" w:id="0">
    <w:p w:rsidR="00C712E0" w:rsidRDefault="00C712E0" w:rsidP="00EB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E0" w:rsidRDefault="00C712E0" w:rsidP="00EB18BE">
      <w:r>
        <w:separator/>
      </w:r>
    </w:p>
  </w:footnote>
  <w:footnote w:type="continuationSeparator" w:id="0">
    <w:p w:rsidR="00C712E0" w:rsidRDefault="00C712E0" w:rsidP="00EB1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8BE"/>
    <w:rsid w:val="00C712E0"/>
    <w:rsid w:val="00EB18BE"/>
    <w:rsid w:val="00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3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EB18BE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EB18BE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ecxyear">
    <w:name w:val="ecxyear"/>
    <w:basedOn w:val="a0"/>
    <w:rsid w:val="00EB18BE"/>
  </w:style>
  <w:style w:type="character" w:customStyle="1" w:styleId="ecxdetail">
    <w:name w:val="ecxdetail"/>
    <w:basedOn w:val="a0"/>
    <w:rsid w:val="00EB18BE"/>
  </w:style>
  <w:style w:type="character" w:customStyle="1" w:styleId="ecxcompnm">
    <w:name w:val="ecxcomp_nm"/>
    <w:basedOn w:val="a0"/>
    <w:rsid w:val="00EB18BE"/>
  </w:style>
  <w:style w:type="paragraph" w:customStyle="1" w:styleId="ecxworknm">
    <w:name w:val="ecxwork_nm"/>
    <w:basedOn w:val="a"/>
    <w:rsid w:val="00EB18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cxskillcontent">
    <w:name w:val="ecxskill_content"/>
    <w:basedOn w:val="a"/>
    <w:rsid w:val="00EB18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B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B18B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18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B18BE"/>
  </w:style>
  <w:style w:type="paragraph" w:styleId="a5">
    <w:name w:val="footer"/>
    <w:basedOn w:val="a"/>
    <w:link w:val="Char1"/>
    <w:uiPriority w:val="99"/>
    <w:semiHidden/>
    <w:unhideWhenUsed/>
    <w:rsid w:val="00EB18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B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1140</Characters>
  <Application>Microsoft Office Word</Application>
  <DocSecurity>0</DocSecurity>
  <Lines>9</Lines>
  <Paragraphs>2</Paragraphs>
  <ScaleCrop>false</ScaleCrop>
  <Company>ESL AGENT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2013-12-19T04:05:00Z</dcterms:created>
  <dcterms:modified xsi:type="dcterms:W3CDTF">2013-12-19T04:11:00Z</dcterms:modified>
</cp:coreProperties>
</file>